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14709"/>
      </w:tblGrid>
      <w:tr w:rsidR="00D72965" w:rsidRPr="006B3421" w14:paraId="7926E726" w14:textId="77777777" w:rsidTr="002C089F">
        <w:trPr>
          <w:trHeight w:val="315"/>
        </w:trPr>
        <w:tc>
          <w:tcPr>
            <w:tcW w:w="1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746E1" w14:textId="77777777" w:rsidR="00D72965" w:rsidRPr="00697780" w:rsidRDefault="00D72965" w:rsidP="00D72965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tbl>
      <w:tblPr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0D3278" w:rsidRPr="004A56FB" w14:paraId="65E4A3B8" w14:textId="77777777" w:rsidTr="00F63F7E">
        <w:trPr>
          <w:trHeight w:val="390"/>
        </w:trPr>
        <w:tc>
          <w:tcPr>
            <w:tcW w:w="1130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7E8C99" w14:textId="77777777" w:rsidR="000D3278" w:rsidRPr="004A56FB" w:rsidRDefault="000D3278" w:rsidP="004A56FB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0D3278" w:rsidRPr="004A56FB" w14:paraId="2BC18B59" w14:textId="77777777" w:rsidTr="00F63F7E">
        <w:trPr>
          <w:trHeight w:val="330"/>
        </w:trPr>
        <w:tc>
          <w:tcPr>
            <w:tcW w:w="1130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0F69B764" w14:textId="77777777" w:rsidR="00B00BDF" w:rsidRPr="004A56FB" w:rsidRDefault="000D3278" w:rsidP="004A56FB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D72965" w:rsidRPr="004A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A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  <w:r w:rsidR="00B00BDF"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</w:t>
            </w:r>
          </w:p>
          <w:p w14:paraId="65AD403B" w14:textId="77777777" w:rsidR="00B00BDF" w:rsidRPr="004A56FB" w:rsidRDefault="00B00BDF" w:rsidP="004A56FB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</w:p>
          <w:p w14:paraId="42860D85" w14:textId="205D2691" w:rsidR="000D3278" w:rsidRPr="004A56FB" w:rsidRDefault="00433D6E" w:rsidP="004A56FB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BA0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="00F6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  <w:r w:rsidR="00E23188"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BDF"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tbl>
      <w:tblPr>
        <w:tblStyle w:val="20"/>
        <w:tblW w:w="121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192"/>
      </w:tblGrid>
      <w:tr w:rsidR="009A03D7" w:rsidRPr="009A03D7" w14:paraId="7C216131" w14:textId="77777777" w:rsidTr="009A03D7">
        <w:trPr>
          <w:trHeight w:val="945"/>
        </w:trPr>
        <w:tc>
          <w:tcPr>
            <w:tcW w:w="121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BCF43" w14:textId="77777777" w:rsidR="009A03D7" w:rsidRPr="009A03D7" w:rsidRDefault="009A03D7" w:rsidP="009A0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8B0079" w14:textId="592948D9" w:rsidR="009A03D7" w:rsidRPr="009A03D7" w:rsidRDefault="009A03D7" w:rsidP="009A03D7">
            <w:pPr>
              <w:ind w:left="743" w:right="-11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расходов бюджета Арамильского городского округа, сгруппированных по разделам, подразделам, целевым статьям и видам расходов классификации расходов бюджетов Российской Федерации, за </w:t>
            </w:r>
            <w:r w:rsidR="00BA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месяцев</w:t>
            </w:r>
            <w:r w:rsidRPr="009A0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года</w:t>
            </w:r>
          </w:p>
          <w:p w14:paraId="709E1891" w14:textId="77777777" w:rsidR="009A03D7" w:rsidRPr="009A03D7" w:rsidRDefault="009A03D7" w:rsidP="009A0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134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559"/>
        <w:gridCol w:w="709"/>
        <w:gridCol w:w="3827"/>
        <w:gridCol w:w="1418"/>
        <w:gridCol w:w="1417"/>
        <w:gridCol w:w="851"/>
      </w:tblGrid>
      <w:tr w:rsidR="00E8300E" w:rsidRPr="00E8300E" w14:paraId="22F4F6B1" w14:textId="77777777" w:rsidTr="000C5304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3DA6B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5A5F0F77" w14:textId="77777777" w:rsidR="00BA0017" w:rsidRPr="00E8300E" w:rsidRDefault="00BA0017" w:rsidP="00BA0017">
            <w:pPr>
              <w:spacing w:after="0" w:line="240" w:lineRule="auto"/>
              <w:ind w:firstLine="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124D8" w14:textId="77777777" w:rsidR="00BA0017" w:rsidRPr="00E8300E" w:rsidRDefault="00BA0017" w:rsidP="00E8300E">
            <w:pPr>
              <w:spacing w:after="0" w:line="240" w:lineRule="auto"/>
              <w:ind w:left="-100" w:firstLine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F396D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AE4F7" w14:textId="77777777" w:rsidR="00BA0017" w:rsidRPr="00E8300E" w:rsidRDefault="00BA0017" w:rsidP="00983E2B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</w:t>
            </w:r>
          </w:p>
          <w:p w14:paraId="139686F3" w14:textId="77777777" w:rsidR="000C5304" w:rsidRDefault="00BA0017" w:rsidP="00983E2B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 рас</w:t>
            </w:r>
          </w:p>
          <w:p w14:paraId="5B0E8D74" w14:textId="0C041496" w:rsidR="00BA0017" w:rsidRPr="00E8300E" w:rsidRDefault="00BA0017" w:rsidP="00983E2B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</w:t>
            </w:r>
          </w:p>
          <w:p w14:paraId="58557E0B" w14:textId="77777777" w:rsidR="00BA0017" w:rsidRPr="00E8300E" w:rsidRDefault="00BA0017" w:rsidP="00983E2B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16335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7C1B9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</w:t>
            </w:r>
          </w:p>
          <w:p w14:paraId="112F850A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дено </w:t>
            </w:r>
          </w:p>
          <w:p w14:paraId="670F9843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2025 год, </w:t>
            </w:r>
          </w:p>
          <w:p w14:paraId="5C51350E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D3773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BA0017" w:rsidRPr="00AF0BD5" w14:paraId="71A16CF0" w14:textId="77777777" w:rsidTr="000C5304">
        <w:trPr>
          <w:trHeight w:val="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8BB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A20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798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35C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DF1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C52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BA071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  <w:p w14:paraId="2D46BDF5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</w:p>
          <w:p w14:paraId="0DF22E9C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2CF8B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14:paraId="6410DC2A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14:paraId="75DB1AD6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BA0017" w:rsidRPr="00AF0BD5" w14:paraId="4BF952B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D344A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BD386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E90F2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B88E2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EE7F7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5F2D4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191DA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4FBB7" w14:textId="77777777" w:rsidR="00BA0017" w:rsidRPr="00E8300E" w:rsidRDefault="00BA0017" w:rsidP="00983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A0017" w:rsidRPr="00AF0BD5" w14:paraId="77F609D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98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A1A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1D8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C68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0B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55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1 906 150,4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08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1 348 255,6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606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BA0017" w:rsidRPr="00AF0BD5" w14:paraId="1C2347C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72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EDD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98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17E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2BB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A67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162 587,4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92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103 498,0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1DF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BA0017" w:rsidRPr="00AF0BD5" w14:paraId="4C3E5CE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4D5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2BB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D64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DAA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36F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8BD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1DD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884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BA0017" w:rsidRPr="00AF0BD5" w14:paraId="4F3B6F4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E76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B17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F59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517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670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8C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4E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629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BA0017" w:rsidRPr="00AF0BD5" w14:paraId="7CFD725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7C2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7A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DF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604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330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B33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BB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1F7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BA0017" w:rsidRPr="00AF0BD5" w14:paraId="187B739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CB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D40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2FA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599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F9B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E6C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1D9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D7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BA0017" w:rsidRPr="00AF0BD5" w14:paraId="51E2B0A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D96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A2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237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E55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5E7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2D3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4720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65F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BA0017" w:rsidRPr="00AF0BD5" w14:paraId="4CE6CF8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06B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612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627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5EB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1CD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2DC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94A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B95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BA0017" w:rsidRPr="00AF0BD5" w14:paraId="2D74C39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4F3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71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22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434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9AC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A47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64F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00B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5223FE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FB5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39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69C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11C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755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414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CDF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30D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A0017" w:rsidRPr="00AF0BD5" w14:paraId="511A678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8F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EFB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1C0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13E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7AC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6DF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50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F63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C282B7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30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F9B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12E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4D4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88F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1CE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101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C0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9E9AFB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7E7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76C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863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80B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44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EB3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593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2DC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22CF7C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E4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596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E9D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EF4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4A4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8B9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539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461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A0017" w:rsidRPr="00AF0BD5" w14:paraId="240A785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AD2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1C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4C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930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8A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9D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F77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5214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A0017" w:rsidRPr="00AF0BD5" w14:paraId="78E4A30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64E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F9D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87A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F86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85A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35D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E4A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CC0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BA0017" w:rsidRPr="00AF0BD5" w14:paraId="1AB8D41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F96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DDA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416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C8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13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4E9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F0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C6B2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BA0017" w:rsidRPr="00AF0BD5" w14:paraId="1E310A9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D9D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59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FF4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16E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E8E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26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D19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09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BA0017" w:rsidRPr="00AF0BD5" w14:paraId="1FF2979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036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81E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6B7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D0F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8C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FD7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EA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252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BA0017" w:rsidRPr="00AF0BD5" w14:paraId="72EBB4B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86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80A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797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B7D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AC5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775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6B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A40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BA0017" w:rsidRPr="00AF0BD5" w14:paraId="398162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1D4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35A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FF5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BF0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6FA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2E1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F3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69E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BA0017" w:rsidRPr="00AF0BD5" w14:paraId="28ECC9B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408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C8D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8FA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F99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586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888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0D8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203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BA0017" w:rsidRPr="00AF0BD5" w14:paraId="0CA21EC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44F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239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9C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74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41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31B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E5B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C0B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BA0017" w:rsidRPr="00AF0BD5" w14:paraId="2043434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260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64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883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C7A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F52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A1B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D36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0AB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5C9838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8A6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BEC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4A5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BB5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7C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1BC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C0C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0D0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8B516D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78A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907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5B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E0D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A39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1AE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BDC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54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95592A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95A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21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26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0C0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29F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Председателя представительного органа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439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2 665,2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981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02D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BA0017" w:rsidRPr="00AF0BD5" w14:paraId="0D33BE7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8AB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481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ED4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AB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F94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DD1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D1D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F45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BA0017" w:rsidRPr="00AF0BD5" w14:paraId="61CBDA3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E2A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534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09C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FDE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AE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D3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0399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4C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BA0017" w:rsidRPr="00AF0BD5" w14:paraId="1DC34A4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FC9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D72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E0A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2D7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FFB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E8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AC5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80C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BA0017" w:rsidRPr="00AF0BD5" w14:paraId="590C10E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573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D8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281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4F0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3DE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0C3D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4E8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B8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F7569F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12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D0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3E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97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25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9A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B4C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122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BA0017" w:rsidRPr="00AF0BD5" w14:paraId="6AF2E2A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E85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343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111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07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63F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DA9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9E7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271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BA0017" w:rsidRPr="00AF0BD5" w14:paraId="0924F1D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E2E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964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18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A98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EC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1D0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98D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C0EE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70BD78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F70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6B2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C1F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0D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6D4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4E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D1D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4DD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85E476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15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4B6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07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5E9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C64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016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30F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882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404A45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590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83D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1F1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DB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637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A6A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352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C55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AC7B13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3E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E4A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C4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CFC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382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A74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ED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EF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797F8B9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61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A3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34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ABB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B75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30F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97A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03B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4FC55E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AC4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10F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235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D26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7C7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31E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95F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FBF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4947313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89C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106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0A2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78F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C48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BF4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0F6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33F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ED4C84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FB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916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B94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1B1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584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A3F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3B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B5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4E0D96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37A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7D0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732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7E9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C3D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79E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34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87C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F22D42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1FC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B71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55D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089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A82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05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22A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95D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D3C41C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1D9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FDF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94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D89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A1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88B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77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53A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D6DC5C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504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2EB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55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D3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639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D7D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ECE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105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900F19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975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B11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C5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D26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A7F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B31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475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B4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F1FA6C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082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A2F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490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669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C66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61D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8D6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BBC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90356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DEB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FF6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DE7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8B5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819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EF6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B36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6A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BA0017" w:rsidRPr="00AF0BD5" w14:paraId="31D0969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81B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C46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47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A4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CB3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DB6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2A4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FF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BA0017" w:rsidRPr="00AF0BD5" w14:paraId="14C1849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BA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01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15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F7E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003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077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71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81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BA0017" w:rsidRPr="00AF0BD5" w14:paraId="43CDE99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E8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DFC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93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78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81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D80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A2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439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BA0017" w:rsidRPr="00AF0BD5" w14:paraId="074CBBD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0F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CB7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1C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BB9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569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B85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4CF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8AF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BA0017" w:rsidRPr="00AF0BD5" w14:paraId="308ABF0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FB3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321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A3C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93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63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018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CAF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0EE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</w:tr>
      <w:tr w:rsidR="00BA0017" w:rsidRPr="00AF0BD5" w14:paraId="2864BF8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0F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970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157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F2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52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71B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BE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5AF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BA0017" w:rsidRPr="00AF0BD5" w14:paraId="643F1D4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489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2CC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7D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AD2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C29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F5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D1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24E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BA0017" w:rsidRPr="00AF0BD5" w14:paraId="3090ECA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F0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F3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13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9C4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71E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6F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9AC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C18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BA0017" w:rsidRPr="00AF0BD5" w14:paraId="0345E60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B8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64E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816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63A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6BB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B22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874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1B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0448C8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5C5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3BE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996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8D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174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A5E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9A4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9E8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89A279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F24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FE0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860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4A7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4CE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60E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A0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F4D0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F38FC1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61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2A5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1A7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56F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5A1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CFD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9D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0A3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1222E4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B99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753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DA7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48B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23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41E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884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AA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4DBEB2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63D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1CF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7CF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847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784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C12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4567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2F2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F73411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8CD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33F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31B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02A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DD7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6F4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DDD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4BA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DCF922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25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D87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0A9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A6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52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C57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B59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53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65C98B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6CD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52C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005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E56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309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4B0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ABF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CDD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279A1B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C19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535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15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F6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0C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ADC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3FD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6A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8E8843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D46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04A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80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589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7F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0F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3B9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4CD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D97136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51A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F66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1A7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BDB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0B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826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63E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A6F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B4451E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D6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760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C0B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4BA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3D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E43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0E5C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F3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A52F9C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80B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65B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B63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D0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A36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D95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99E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D20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0242EB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4E8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69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EE3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506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8D1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FB5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AF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C58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A560FF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1BC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3FB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59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210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EC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EE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EF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8B2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7F54703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00C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D9F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ED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09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90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8EE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549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291E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7274E7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95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12B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1DF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F5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F3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D1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4F1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891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BA0017" w:rsidRPr="00AF0BD5" w14:paraId="3BA089F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8CA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594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F23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B41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E73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EC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0DE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953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BA0017" w:rsidRPr="00AF0BD5" w14:paraId="1118BA5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55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91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7C3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68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9EE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202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C9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996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BA0017" w:rsidRPr="00AF0BD5" w14:paraId="6C73DC1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204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2D1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08E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089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27C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463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8B2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05F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BA0017" w:rsidRPr="00AF0BD5" w14:paraId="50BA659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E57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4CB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2AB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C48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99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81B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11C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D4D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A0017" w:rsidRPr="00AF0BD5" w14:paraId="669B1E4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973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F66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FE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5E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6D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DB0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1A8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C4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A0017" w:rsidRPr="00AF0BD5" w14:paraId="48D66B6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5FB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04A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4BF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637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C7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08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96B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101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A0017" w:rsidRPr="00AF0BD5" w14:paraId="13942BA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3F4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9D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7CD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35C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B4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819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4BB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B81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BA0017" w:rsidRPr="00AF0BD5" w14:paraId="327A05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A52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D6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8C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AB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50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90E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DDA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CB6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BA0017" w:rsidRPr="00AF0BD5" w14:paraId="7891BE8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053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31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A0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422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1ED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204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2D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72E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BA0017" w:rsidRPr="00AF0BD5" w14:paraId="52BE68E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7ED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3D6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855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78E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44C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31D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9BF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BB3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BA0017" w:rsidRPr="00AF0BD5" w14:paraId="76ABFD9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B7B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E60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16F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8EA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18A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C11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0B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4C7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B7C2A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98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ABF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F7C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C92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C9E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DEDB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60B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9F5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6D5759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D24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63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63F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107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F8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C02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CD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950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7F6534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DC2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7D6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A6B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F59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39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DF4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F0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24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BA0017" w:rsidRPr="00AF0BD5" w14:paraId="294457C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632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37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303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C2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49B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ED1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9E0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AF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BA0017" w:rsidRPr="00AF0BD5" w14:paraId="1D476E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91B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66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81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A1D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2BD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AB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08F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CA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BA0017" w:rsidRPr="00AF0BD5" w14:paraId="4756D74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576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06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082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966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BAB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B63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AE6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26C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BA0017" w:rsidRPr="00AF0BD5" w14:paraId="7B7BFA2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E9C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6F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18C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1D6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E1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E9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768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0A2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BA0017" w:rsidRPr="00AF0BD5" w14:paraId="2089C21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90A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329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317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9B6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82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5C9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4F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88D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63FA1CE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DA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9B5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B6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FB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057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5A3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DC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6C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AB070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3FD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080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167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A70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ADD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090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45E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2A6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8671C8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691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0A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66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4E9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079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FBA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088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A2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FA7FB8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DB9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99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51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D41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2D8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FD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567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52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BA0017" w:rsidRPr="00AF0BD5" w14:paraId="21A836F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A1A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0D4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86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C3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C6A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5C3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83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4B6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BA0017" w:rsidRPr="00AF0BD5" w14:paraId="0820E05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A2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F97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4C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20A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F41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37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2 665,2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7A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C86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BA0017" w:rsidRPr="00AF0BD5" w14:paraId="3C0B09D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AD3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53F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0B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F4D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D09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168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E0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BC7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BA0017" w:rsidRPr="00AF0BD5" w14:paraId="08819AA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51E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B4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D6D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F65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302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EA1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B1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907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4BBFDF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6D3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915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C5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46A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F65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412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BE7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E31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A0017" w:rsidRPr="00AF0BD5" w14:paraId="3048D89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A7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50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06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343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F0A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806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3C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6D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CBB46F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D5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5B5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527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4F4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956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A7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EA6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105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FF06E6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D84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069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5A5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5A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C73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6B8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AF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CAD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4152CB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8AF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2D6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E0D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38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CC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10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9BD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A8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1AC619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21C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81C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452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0E6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F55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7B8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9E3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FDC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AD16D8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7EB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77A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A62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EE8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307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181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F2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99D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4F45C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A7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14C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DB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6EC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10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036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367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FD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4D68B1F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35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59F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98A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E86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AA2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9F9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D3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0B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8EBCF8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173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D7D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3F7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C39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1AE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8E1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F5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62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4B1023C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0B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43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861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41E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5A3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F84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F0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7E02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40FA08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A0F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E96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0EA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2DE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414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61E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7A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70 200,1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0C9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BA0017" w:rsidRPr="00AF0BD5" w14:paraId="2CB3910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D3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341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A8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BA2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D9E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B79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89A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A0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BA0017" w:rsidRPr="00AF0BD5" w14:paraId="513D5A6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07C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336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6F5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152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58A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99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26 000,7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DD3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9FA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BA0017" w:rsidRPr="00AF0BD5" w14:paraId="21C4620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F8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9A2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E56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78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53D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CE3B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81D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218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BA0017" w:rsidRPr="00AF0BD5" w14:paraId="21FA85E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2C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31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CAB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D5B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9D5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1D9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7C5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870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BA0017" w:rsidRPr="00AF0BD5" w14:paraId="00027CC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F05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29D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78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146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CDF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632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30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35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BA0017" w:rsidRPr="00AF0BD5" w14:paraId="6CBFF5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D8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E03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FD1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6CF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89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34F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1D19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31A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BA0017" w:rsidRPr="00AF0BD5" w14:paraId="4883A26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1A9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495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A65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1A1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08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73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6A0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FFB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</w:tr>
      <w:tr w:rsidR="00BA0017" w:rsidRPr="00AF0BD5" w14:paraId="276369F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ED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D49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FCC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6EA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D1D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490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859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B50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BA0017" w:rsidRPr="00AF0BD5" w14:paraId="6865F74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631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042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4DB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C5B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BC8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4AF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E18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50F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BA0017" w:rsidRPr="00AF0BD5" w14:paraId="6E3A50D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BF3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9E8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AC3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2A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DE2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33BB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F0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8CF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BA0017" w:rsidRPr="00AF0BD5" w14:paraId="141B062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BB2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552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E8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72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3B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8F8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6A0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B4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28D081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46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4C7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6F4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1EB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65B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008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CB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6F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92FD3B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BC8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0D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B4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A5E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579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C7A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4E3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9C0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247F3C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A6E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815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B3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06B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3BE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4AE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12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D2B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2098F8B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AD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EEF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DAC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103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C79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9AC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F37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00D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2B96F8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A3B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FFD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90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84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774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998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FE6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DEF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37725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804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CC6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8BF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83E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0CE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33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46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0A3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42A464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4E6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B48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1DD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6F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73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EDD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18C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F71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CE2B8F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718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89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068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5F0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5D6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730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7C8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42A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BA0017" w:rsidRPr="00AF0BD5" w14:paraId="6A7A9E7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FCE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E0F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14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79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1BC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9A9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E9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474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BA0017" w:rsidRPr="00AF0BD5" w14:paraId="39F057B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E48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1EC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58C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DD0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620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48B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C38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586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BA0017" w:rsidRPr="00AF0BD5" w14:paraId="3D7AF81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2A0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72F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587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6A6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401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970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72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6A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CB68AB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68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816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525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437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930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3CF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AEA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18F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53F0F5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416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D10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AE4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6E7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EF1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D18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B2F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90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DD90E4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D9F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96C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CD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A1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D5A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74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034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9C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F3478B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65A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29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C3F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9B0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DCD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E55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E8F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F62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1AEB24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0B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B6C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54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49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7CA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97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20C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708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CA147B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AFA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C98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495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4EB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DA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9C4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8D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EE5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175C20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974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67C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68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FF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741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60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4870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C2C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B9EC70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0CE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D7D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1BF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9B1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6CE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E0B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DB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C9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BA0017" w:rsidRPr="00AF0BD5" w14:paraId="20156CB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00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29D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386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268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DA8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FA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FFD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A8C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BA0017" w:rsidRPr="00AF0BD5" w14:paraId="7BC268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7B2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7BB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78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065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9D8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7C6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539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197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BA0017" w:rsidRPr="00AF0BD5" w14:paraId="70F8D28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5A2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57F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A13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F69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14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740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0AD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2A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C6B213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292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23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137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B75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9CF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93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125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1D9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7F0ED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46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32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8C8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EE5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E5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AF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487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A6A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0FE58A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B7A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487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F69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C0F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6F7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FF4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7F3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60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BA0017" w:rsidRPr="00AF0BD5" w14:paraId="34F4CBB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BFD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CA4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E50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AE6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217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62B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F10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667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BA0017" w:rsidRPr="00AF0BD5" w14:paraId="1AAD492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8F4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EF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D4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05E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48C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21F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25A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014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BA0017" w:rsidRPr="00AF0BD5" w14:paraId="0F5F2E3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B70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88F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7F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FF5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A74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206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7AE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5F5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BA0017" w:rsidRPr="00AF0BD5" w14:paraId="13214FA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89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8BF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31B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72C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0BA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AA0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5C4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4EB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BA0017" w:rsidRPr="00AF0BD5" w14:paraId="1FE1513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9F1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9F1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48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95B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F2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3D1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A69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CBC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A0017" w:rsidRPr="00AF0BD5" w14:paraId="188E254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539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21F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5FF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4A8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A6D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600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C5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65E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A0017" w:rsidRPr="00AF0BD5" w14:paraId="77642C9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8BE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61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122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4B2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85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B89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72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A05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BA0017" w:rsidRPr="00AF0BD5" w14:paraId="1D61ECB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FCF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F03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7F3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C56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48A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D52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78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7D7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BA0017" w:rsidRPr="00AF0BD5" w14:paraId="3884AF9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A8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337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0DF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57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FFD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D9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388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8D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A0017" w:rsidRPr="00AF0BD5" w14:paraId="4D1C9D1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102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0AA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3E9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82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76F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7EF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DA7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FEF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A0017" w:rsidRPr="00AF0BD5" w14:paraId="0F59DD2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34A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5C2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472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719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E32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F5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E4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E07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A0017" w:rsidRPr="00AF0BD5" w14:paraId="554818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6CB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B05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E41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96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955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826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ED9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913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BA0017" w:rsidRPr="00AF0BD5" w14:paraId="643D060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EA2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B42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562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03A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30A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438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73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70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BA0017" w:rsidRPr="00AF0BD5" w14:paraId="3BB7B68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89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DBB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601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28E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777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«Управление культуры, спорта и молодежной политики Арамильского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007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F6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9B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BA0017" w:rsidRPr="00AF0BD5" w14:paraId="7E0E7CF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2CE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36D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9A5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CDE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A71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57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D20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97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BA0017" w:rsidRPr="00AF0BD5" w14:paraId="283CC98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C0B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9F6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B3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F06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C11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0D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14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F7A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BA0017" w:rsidRPr="00AF0BD5" w14:paraId="5570EC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C51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325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BFC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82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C3C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AC4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8014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D5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BA0017" w:rsidRPr="00AF0BD5" w14:paraId="3E5328E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BC6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91F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426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15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A8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C1B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D09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87B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07B1EA7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57B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70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B64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B3A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303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886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02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262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BA0017" w:rsidRPr="00AF0BD5" w14:paraId="265A0FA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B8A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A0E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F8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02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E21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5A4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E6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5D7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BA0017" w:rsidRPr="00AF0BD5" w14:paraId="55CCF4D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698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57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197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E2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0BB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17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48D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C4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BA0017" w:rsidRPr="00AF0BD5" w14:paraId="15EDDEE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8AA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464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BBC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124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76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CA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E98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23D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BA0017" w:rsidRPr="00AF0BD5" w14:paraId="41E630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DB6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085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C8B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2D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609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8BF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F75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91A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BA0017" w:rsidRPr="00AF0BD5" w14:paraId="2D6FB3F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56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A1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E58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88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0A2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88F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6F3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A1B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BA0017" w:rsidRPr="00AF0BD5" w14:paraId="12A1B20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9F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3FD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842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C87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6AC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информационного пространства, кадровой политики в системе муниципального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управления, архивной деятельности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1563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2 592,9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66C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F49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BA0017" w:rsidRPr="00AF0BD5" w14:paraId="7E2D1A9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76B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51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46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98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5A6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270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F4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EDF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BA0017" w:rsidRPr="00AF0BD5" w14:paraId="74785B6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2A9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3B4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DE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C74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32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2C7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10E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5D6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E093CC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7E4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0FB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BF2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C9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76E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2B4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42A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CAF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9C0D7E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E32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501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59E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2BB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22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DD2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862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11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7C8310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70B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D7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226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A3A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01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F2D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736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A7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AE3CAD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AD2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B4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CC7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BE8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1ED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«Муниципальный архив Арамильского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A11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3EA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E62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BA0017" w:rsidRPr="00AF0BD5" w14:paraId="3E94251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40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DB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0B7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C9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D90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64B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561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775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BA0017" w:rsidRPr="00AF0BD5" w14:paraId="6D4B62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F91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C4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0CB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C6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115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F91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217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CC9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BA0017" w:rsidRPr="00AF0BD5" w14:paraId="2F9102C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47E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D97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2C0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733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D36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399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EF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809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53E0865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392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24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A90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AE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D43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F0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86D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4D7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BA0017" w:rsidRPr="00AF0BD5" w14:paraId="7BEEFE3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5D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C4D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416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0A6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96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9B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99B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D8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BA0017" w:rsidRPr="00AF0BD5" w14:paraId="1664090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A5F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7A9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E9D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DC1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98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3C8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685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F1F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BA0017" w:rsidRPr="00AF0BD5" w14:paraId="76706C7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54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320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4F5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47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AA4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60C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048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E1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BA0017" w:rsidRPr="00AF0BD5" w14:paraId="4E67305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DC5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164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1FB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EC6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815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«Муниципальный архив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454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07B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449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BA0017" w:rsidRPr="00AF0BD5" w14:paraId="0C5F662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645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426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5D0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C5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FC5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BF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A90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9EC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BA0017" w:rsidRPr="00AF0BD5" w14:paraId="1E20D89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E3F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43C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AFC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4EF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C39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B3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75F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6B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BA0017" w:rsidRPr="00AF0BD5" w14:paraId="1E3316B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2B1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91F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CE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CC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A1E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79D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67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F56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608653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68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496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764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59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02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AF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7F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F5B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C878C6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FF9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FDD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CC8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B1C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9F3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«Муниципальный архив Арамильского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04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529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043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BA0017" w:rsidRPr="00AF0BD5" w14:paraId="3BAB68D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2F0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CE8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EE5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DB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B00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F72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72E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CD4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BA0017" w:rsidRPr="00AF0BD5" w14:paraId="1B2B706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212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5C8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DF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07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4C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68D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E5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2BF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BA0017" w:rsidRPr="00AF0BD5" w14:paraId="7E3CFDB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2E0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FEF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6F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A61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1FC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973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0D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3AD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E880C5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DDE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259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F81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A1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17E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430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266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B5F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7E92E8A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83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A4F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086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934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CB5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86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0D0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0D4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BA0017" w:rsidRPr="00AF0BD5" w14:paraId="770B449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66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36A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60A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627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737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91F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5F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0F6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BA0017" w:rsidRPr="00AF0BD5" w14:paraId="34E2526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339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401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D9A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7A2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108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«Управление зданиями и автомобильным транспортом Администрации Арамильского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AD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477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32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BA0017" w:rsidRPr="00AF0BD5" w14:paraId="1207691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0E5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71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0E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44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C3A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F9C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34 833,5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BB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22 096,8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486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3DB96DC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7F6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F77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F4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E9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F5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CA2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7A8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22 096,8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F5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73CCDE1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481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4C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92B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F14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5B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451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6D5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AF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BA0017" w:rsidRPr="00AF0BD5" w14:paraId="63724E4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02E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2B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8B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D38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E80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DA9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C81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AFD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BA0017" w:rsidRPr="00AF0BD5" w14:paraId="20D34C9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0CA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3E9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76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30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CB4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BF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A90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3AF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BA0017" w:rsidRPr="00AF0BD5" w14:paraId="245B5F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EA4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DC7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35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E1D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D8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B0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384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54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BA0017" w:rsidRPr="00AF0BD5" w14:paraId="2FA32C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E6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A11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4F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248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685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21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B19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F8A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BA0017" w:rsidRPr="00AF0BD5" w14:paraId="3954E3B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803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C5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2C9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66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7CA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682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375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BA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</w:tr>
      <w:tr w:rsidR="00BA0017" w:rsidRPr="00AF0BD5" w14:paraId="533D548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119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C4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93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E8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9D9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173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38D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78B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BA0017" w:rsidRPr="00AF0BD5" w14:paraId="2E574A9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191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D3A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B5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CA8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F2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D87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0F9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09E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BA0017" w:rsidRPr="00AF0BD5" w14:paraId="0CBF693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5AC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460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FDA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72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FBA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792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539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8D6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</w:tr>
      <w:tr w:rsidR="00BA0017" w:rsidRPr="00AF0BD5" w14:paraId="0B9F87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3CC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C17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5B7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F2B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635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AF9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31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419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</w:tr>
      <w:tr w:rsidR="00BA0017" w:rsidRPr="00AF0BD5" w14:paraId="46909E0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37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79F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428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BEF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05B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EC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435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368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</w:tr>
      <w:tr w:rsidR="00BA0017" w:rsidRPr="00AF0BD5" w14:paraId="1C2EEBD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B7A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E8D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80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E6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102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8E7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BD1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FC2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0CB0E6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AF4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503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62B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D13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CF9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7DE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4FE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0C3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2BA613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79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45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09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379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91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EC8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11B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4FB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64E13E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F85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54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4EB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BEA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83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B31B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FD6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201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</w:tr>
      <w:tr w:rsidR="00BA0017" w:rsidRPr="00AF0BD5" w14:paraId="7CB5061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6A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290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07B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05F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69C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D5A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B1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B9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</w:tr>
      <w:tr w:rsidR="00BA0017" w:rsidRPr="00AF0BD5" w14:paraId="7DA477D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886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ED3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271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6D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5EF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83E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02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E6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</w:tr>
      <w:tr w:rsidR="00BA0017" w:rsidRPr="00AF0BD5" w14:paraId="7EBDFC5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5D8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F9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E32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13C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A3F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возмещению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001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420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FF5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</w:tr>
      <w:tr w:rsidR="00BA0017" w:rsidRPr="00AF0BD5" w14:paraId="6F50DE5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8D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F80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15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1D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A1B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EC1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2E4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142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60D16C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D3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12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A9D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13B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030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F57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682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46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7A4A5E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BE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C4F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610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E49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00D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AB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CE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F04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257F10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DDE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AE0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CA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17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989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E20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347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538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643BE0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5CD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785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C6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7FC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289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6A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597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C93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B67D95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F24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823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118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31E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C8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6B5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7ED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DFE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FEE351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8D2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12B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91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948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8E6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E8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592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7D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CC369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863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ED6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CD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1F2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8D2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F6E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1AC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F1E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13EDFF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120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D1D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2B0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81A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CE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290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7AC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439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96B6DC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3AA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F35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585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5E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D25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2AA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6EE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70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BA0017" w:rsidRPr="00AF0BD5" w14:paraId="20A85A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E6C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E70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F5A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95B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ECB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D23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EAA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54D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BA0017" w:rsidRPr="00AF0BD5" w14:paraId="752589F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329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660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6CA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FB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7EE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29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E31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B30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BA0017" w:rsidRPr="00AF0BD5" w14:paraId="1CE0C30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9F3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67A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B6E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DA9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C86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85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3E2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BF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BA0017" w:rsidRPr="00AF0BD5" w14:paraId="6B40895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0E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6DE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07E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339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241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FD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92D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89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BA0017" w:rsidRPr="00AF0BD5" w14:paraId="685EF10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DD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A0D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9E4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1FA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91F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D31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3B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25F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79920EB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079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A77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B43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B28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CC6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EA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EA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32E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50946B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A7B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2B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01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39C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203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051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879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B3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309AB6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A92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19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1E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785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8D7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212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B1E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724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BA0017" w:rsidRPr="00AF0BD5" w14:paraId="1BB8904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105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728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43A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2C1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77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123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51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8B2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BA0017" w:rsidRPr="00AF0BD5" w14:paraId="7059629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58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8C1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8E6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5F7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3F3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F1B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C1B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B25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BA0017" w:rsidRPr="00AF0BD5" w14:paraId="2A5FFCA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8F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988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B3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419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A8E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AB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9FA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1A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BA0017" w:rsidRPr="00AF0BD5" w14:paraId="402F33B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C7C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72D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295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0B4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DE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AC3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2E1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D0B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BA0017" w:rsidRPr="00AF0BD5" w14:paraId="3AE4F8B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3B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35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13C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7E9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7EA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97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710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5AF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BA0017" w:rsidRPr="00AF0BD5" w14:paraId="1A5AF51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84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711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F38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07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30B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1F7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1E0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669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BA0017" w:rsidRPr="00AF0BD5" w14:paraId="0403878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A4B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D2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C4C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EDC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F67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F21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6BD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9D1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BA0017" w:rsidRPr="00AF0BD5" w14:paraId="4F612A6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269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F0D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8E3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DCE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81A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3F7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C77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C1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BA0017" w:rsidRPr="00AF0BD5" w14:paraId="724B0BB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A1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6E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ACF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D4F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80C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EC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2E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9E2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A0C782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C8B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4ED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EB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9D8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074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8FD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930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06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40CB12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B96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02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9D9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EA1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727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3D3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DEF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510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7A7621F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44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ACF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81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89A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3D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5D4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221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35A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BA0017" w:rsidRPr="00AF0BD5" w14:paraId="0AD7EDE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146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663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022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B2A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9CA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FA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012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EDD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BA0017" w:rsidRPr="00AF0BD5" w14:paraId="3841920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F6A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71C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F64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C7B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F1C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A0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C4B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07D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BA0017" w:rsidRPr="00AF0BD5" w14:paraId="0F0A18A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B32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AD9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812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4B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654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CEF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5A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FCB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BA0017" w:rsidRPr="00AF0BD5" w14:paraId="76571A7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FFB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8D4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276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27C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1A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44B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6C8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A5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BA0017" w:rsidRPr="00AF0BD5" w14:paraId="1715310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FE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2BA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B71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E1E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0A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14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AD4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FD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4BB84F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628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9F8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62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293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C65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9E0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0D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3BD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E86773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8E1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284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DEB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A8D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821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8D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C3F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1EC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0BE0A6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7B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727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5A5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EE7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D64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4B5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6C9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A52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DCF3A6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B0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DB3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46B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0D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CD3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7E1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C64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10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BA0017" w:rsidRPr="00AF0BD5" w14:paraId="33250B8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78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31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F50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053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2AC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A25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5CE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DAC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BA0017" w:rsidRPr="00AF0BD5" w14:paraId="2E4B91F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22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A4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2D2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ADA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8AA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18E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786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95C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BA0017" w:rsidRPr="00AF0BD5" w14:paraId="38F516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B9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29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4B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44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C2D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9A2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461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4EB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6BB9B4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8D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D14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AB0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D96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6C6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88A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E4C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8D2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6F674E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0AA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8E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CD8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9F3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F70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2B4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24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22A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C10F5C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099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D7C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D1F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786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329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422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5CA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557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CCC3DA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06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5D9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8B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2B6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156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7E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435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4B6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4160AB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50D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E5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CDB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94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F13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154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EBD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7E5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BD22A8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7B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FE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9F7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7F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A0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813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938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31E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B59962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B0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952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FB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B71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7B6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FC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ABD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09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00087B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242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ED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ED4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518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E9F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92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C2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1B4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0BE37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403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8B5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7E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F53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E0F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CA6E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C7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C11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</w:t>
            </w:r>
          </w:p>
        </w:tc>
      </w:tr>
      <w:tr w:rsidR="00BA0017" w:rsidRPr="00AF0BD5" w14:paraId="5CDBE4B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CFD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F0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DEB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B4F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2D2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FB2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84D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688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BA0017" w:rsidRPr="00AF0BD5" w14:paraId="7B258D2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0C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DFF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699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B44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05E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«Центр гражданской защиты Арамильского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EAD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204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A35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BA0017" w:rsidRPr="00AF0BD5" w14:paraId="7C8EE54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5F5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AB2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FA6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9C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447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FC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2A3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2D0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BA0017" w:rsidRPr="00AF0BD5" w14:paraId="1BB3484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FC3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8B0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1C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EEB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414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8E0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2B3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158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BA0017" w:rsidRPr="00AF0BD5" w14:paraId="715F5B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983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7A9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A74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91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CD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DB3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7DF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C8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BA0017" w:rsidRPr="00AF0BD5" w14:paraId="53066D3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08B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569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AE0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C9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E4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D11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2 838,3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F2E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903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BA0017" w:rsidRPr="00AF0BD5" w14:paraId="5DD1EC7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96D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893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605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2F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BB8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344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B2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4B99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BA0017" w:rsidRPr="00AF0BD5" w14:paraId="2BF5BE6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A6E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2A3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CBD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5A1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2C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AA0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F34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C61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BA0017" w:rsidRPr="00AF0BD5" w14:paraId="6ACB024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71B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EA8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2D5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770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163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D77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84A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941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BA0017" w:rsidRPr="00AF0BD5" w14:paraId="0141C6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47A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E5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4D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35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ED7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539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F3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C28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BA0017" w:rsidRPr="00AF0BD5" w14:paraId="710C318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B6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E1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7D8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1AE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11B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A61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9EB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B24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201DF7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4F1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331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834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48F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8E4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7FA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6E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DE2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883E9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66C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606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88E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B19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770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A69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E26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2E0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5CF9B6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F3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716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384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57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5EC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634F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9D7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22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BA0017" w:rsidRPr="00AF0BD5" w14:paraId="0D88021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A3B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EF4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17A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42D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1F6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CD3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F16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714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BA0017" w:rsidRPr="00AF0BD5" w14:paraId="228BF45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6B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B7E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DAE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BF4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3E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0433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F76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352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BA0017" w:rsidRPr="00AF0BD5" w14:paraId="7645E3E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86E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9F7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6AF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307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BD2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385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3B6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CA6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BA0017" w:rsidRPr="00AF0BD5" w14:paraId="7FA6E65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499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6C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DE0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A19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5AD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C4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B64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FF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BA0017" w:rsidRPr="00AF0BD5" w14:paraId="3184A8A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081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7D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22D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0F4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E4B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512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24E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C11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BA0017" w:rsidRPr="00AF0BD5" w14:paraId="3765E90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65F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7E2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E0F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72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CAC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B18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601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7BC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A0017" w:rsidRPr="00AF0BD5" w14:paraId="09E99BD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AAF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DE7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D95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EC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BF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CA3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4D8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997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A0017" w:rsidRPr="00AF0BD5" w14:paraId="41B879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E6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69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A35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154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FA3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597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663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20C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A0017" w:rsidRPr="00AF0BD5" w14:paraId="7709145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B4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E6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C2A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1D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6C1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17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1D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502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55BAF4E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E2B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18B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F11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C5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70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37F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F373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5C8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68C6E3E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1F8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14F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567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716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70B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17D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FC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666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2FF5BC4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12E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026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C5E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EAB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480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043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06B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94B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FE4E4D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52C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A72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376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F52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65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7DD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313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20F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2A7DEC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CF7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6D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602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EE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FF8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B0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00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9CC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29B6C0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ACF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51B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A4F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C72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1D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01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14E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5C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858A8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5B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773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474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3BC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5BA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8FB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544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5F6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D6CBAB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C75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146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03F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ADA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6D2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A5E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7E6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A8C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A0017" w:rsidRPr="00AF0BD5" w14:paraId="6B5C9FC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399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2DF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E5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E8A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57A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7A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EDE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8C2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BA0017" w:rsidRPr="00AF0BD5" w14:paraId="1E46D73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A2E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3EC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3E2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B93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A35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269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7C0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1F9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BA0017" w:rsidRPr="00AF0BD5" w14:paraId="01EE534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A5E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BA2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898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2A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98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оборудования аппаратно - программного комплекса «Безопасный город»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EA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1B8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405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BA0017" w:rsidRPr="00AF0BD5" w14:paraId="52C28FF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C7B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3AD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32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D56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BA9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787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9D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69A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BA0017" w:rsidRPr="00AF0BD5" w14:paraId="3142CDC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8E8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592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F4F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50B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764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CA3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EA8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767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BA0017" w:rsidRPr="00AF0BD5" w14:paraId="3A8861B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C95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EB3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62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BEF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4EC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08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2B6E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006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BA0017" w:rsidRPr="00AF0BD5" w14:paraId="54320D3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A5C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1A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CE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F9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71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6DB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C65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BD6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7866E2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177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F94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714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9D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A0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B4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754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9F7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CBDD3B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BD6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AF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A7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D0D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90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E1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0A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945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91B12F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FF4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CC7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45F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DF2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56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AC1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24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AD2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47BB7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3F8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BE3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48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57A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604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48F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F70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8CF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EDB19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88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309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004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E52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2AB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73A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114 466,6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1F5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94 778,0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5EF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BA0017" w:rsidRPr="00AF0BD5" w14:paraId="593EAE7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0B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DD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37F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DCF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051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032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A04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A96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BA0017" w:rsidRPr="00AF0BD5" w14:paraId="1A92D38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78E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8B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70D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B9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FD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48D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0D3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F9D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BA0017" w:rsidRPr="00AF0BD5" w14:paraId="3B49062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A27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AA4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D61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83B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BC2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9BC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A60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360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BA0017" w:rsidRPr="00AF0BD5" w14:paraId="2F36FF9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EC7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0F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CC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2D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474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в сфере организации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EB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37C9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0A4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6A8A98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8AC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D91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830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7E1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6F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B5D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C62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87A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B611A0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75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9D2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E53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326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94D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B2B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56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35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462CC2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191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65C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AF2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55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D4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40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9D0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E1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7432FB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F91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622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30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23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2BC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8CC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C39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76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BA0017" w:rsidRPr="00AF0BD5" w14:paraId="0859AED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33C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016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2F0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C3A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211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219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A94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BFA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BA0017" w:rsidRPr="00AF0BD5" w14:paraId="343D8E8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5B0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10B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F34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87F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777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1C0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61E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5E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BA0017" w:rsidRPr="00AF0BD5" w14:paraId="06DA2EA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1D8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782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621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82E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574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F55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77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801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BA0017" w:rsidRPr="00AF0BD5" w14:paraId="53BB1CE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B94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B08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A23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681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4ED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349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F5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4CE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78D22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46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A82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3C4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E76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53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1B0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8F5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59F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C81DBC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A52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EC4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EB1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C34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1F5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C9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205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9D1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F4083F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9A9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E3A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E31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60E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128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0A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4FC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F2A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8D1A1D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C8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F45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823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575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75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ACF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B7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655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27E34AF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992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40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6D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FB9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F09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BF1C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54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1D5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0313E27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F18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36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384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C4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DB3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2F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204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D46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2DB0155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4C9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6E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954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58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C6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829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4E2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655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715E84B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ED3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4ED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A1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051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1FB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4AB0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2 524,8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0E9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55B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0D21C2E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F6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B47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400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2FD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6D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FE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09F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173B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7BCE885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DBB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FC9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A9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9B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CC4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6B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D17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EF5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BA0017" w:rsidRPr="00AF0BD5" w14:paraId="48FF044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28B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19E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6AE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69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28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166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55F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52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BA0017" w:rsidRPr="00AF0BD5" w14:paraId="3F83E75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4D7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C98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E7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471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A5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415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C9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E3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BA0017" w:rsidRPr="00AF0BD5" w14:paraId="19966AF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5D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A6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6C8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726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31D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060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4C1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02B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6AEEA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FA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4C3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8DD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069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3A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0A7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2EE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C6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47944A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24C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4FB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43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71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07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546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2C6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DE7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0087A2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C1F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A0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7D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96B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5A5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07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C48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BDF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C2DF9D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AC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D49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262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76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8C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E4BF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1D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0FC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3E85D4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78D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FE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8B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074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489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EC3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9759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1F6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34CAA4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A1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063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21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0D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46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6C5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EB9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DA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BA0017" w:rsidRPr="00AF0BD5" w14:paraId="5D7B132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E01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CED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1E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CF5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BA2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DA6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5ED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37B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BA0017" w:rsidRPr="00AF0BD5" w14:paraId="6CCCB06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54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930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6C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863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8F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3AF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F6F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452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BA0017" w:rsidRPr="00AF0BD5" w14:paraId="7413962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7FC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F4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B0A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8C8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A7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46B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1E7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962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BA0017" w:rsidRPr="00AF0BD5" w14:paraId="365F1BF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4E4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0D7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AF9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4C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311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9E1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078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DA7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BA0017" w:rsidRPr="00AF0BD5" w14:paraId="7D42411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45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D41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56E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782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E37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D8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E44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529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BA0017" w:rsidRPr="00AF0BD5" w14:paraId="40EBFD7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EB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96B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735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514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E73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04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CB6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05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BA0017" w:rsidRPr="00AF0BD5" w14:paraId="4AA5519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72E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33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15B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445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1F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767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C27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813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889C8B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8DD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C21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5D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C7A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B8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374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BA3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58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247F9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6F8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F65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DAE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B4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DA2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CEB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53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65D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804172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2E0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6E1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E36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DF8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59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518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C89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EF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7EFC0B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96A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556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60B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99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33A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2B0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5C5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372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F90CDD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190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DB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0AB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8B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DA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6A1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046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BE5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FF9781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4AD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AB5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C41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F37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6F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514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060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F3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BA0017" w:rsidRPr="00AF0BD5" w14:paraId="45EA9A1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1D9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0FD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E64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E97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C16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745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97F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58 155,1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E2D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BA0017" w:rsidRPr="00AF0BD5" w14:paraId="00BC912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63B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9DB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3C0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CFA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8C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CD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694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1A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BA0017" w:rsidRPr="00AF0BD5" w14:paraId="14BCE95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9BF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D9A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AB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BE8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80F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9B9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EAE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19E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BA0017" w:rsidRPr="00AF0BD5" w14:paraId="0494FDA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F6B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43A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607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73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AF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8DA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2BB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85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BA0017" w:rsidRPr="00AF0BD5" w14:paraId="2BBDBEE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364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EFF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4D0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AA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46F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5B8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486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2FA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BA0017" w:rsidRPr="00AF0BD5" w14:paraId="4389D64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181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687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8B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0A9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BBB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3DF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A77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F6E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BA0017" w:rsidRPr="00AF0BD5" w14:paraId="01209A3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6A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D7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03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6E3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9ED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3E9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11A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92F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BA0017" w:rsidRPr="00AF0BD5" w14:paraId="0210BE5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9EC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26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12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DDF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409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A5C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969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C283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BA0017" w:rsidRPr="00AF0BD5" w14:paraId="3E8F664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1E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D0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B89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6D2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589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E80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03B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EF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BA0017" w:rsidRPr="00AF0BD5" w14:paraId="6DC1BB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3E4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EDE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F1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AC6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C68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6E6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6C2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111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4F42E8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205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F7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1F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A04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9EF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97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2B0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CAA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EB11B3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04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4F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4C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CC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5C5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038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A15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15F4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545177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E8A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3D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9BA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393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B3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9DC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4AA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D1D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BA0017" w:rsidRPr="00AF0BD5" w14:paraId="5E3095E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273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CF0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7D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35A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8EF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770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C7C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EEE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BA0017" w:rsidRPr="00AF0BD5" w14:paraId="2E32F73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35A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4A6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177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E50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403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3A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553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B4D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BA0017" w:rsidRPr="00AF0BD5" w14:paraId="52DB9B0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327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342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4DE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2E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33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A2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64C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347F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BA0017" w:rsidRPr="00AF0BD5" w14:paraId="3BA6971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82B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8D8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1AD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A91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405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9CF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6B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5AC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A0017" w:rsidRPr="00AF0BD5" w14:paraId="2AB4119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028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1E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3E7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EE4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E97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3EE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08E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02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A0017" w:rsidRPr="00AF0BD5" w14:paraId="1D7DF9C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3FD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D4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F4F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8DB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2F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7E5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C8A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81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A0017" w:rsidRPr="00AF0BD5" w14:paraId="5F65FAB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431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8A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CD6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6BD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F6F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93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B86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9A4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A0017" w:rsidRPr="00AF0BD5" w14:paraId="784CB93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D1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F3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8C2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7CB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504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010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946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FA4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15FEEE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A5A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74E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53B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99A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942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обустройство остановочных комплексов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32D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87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A7E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B08A37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D82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F5B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62C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93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4C9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05E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6D3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91F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0B182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538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7CA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AD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0C6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492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3C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E1B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20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262591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22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C46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5DA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F3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E66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4FF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463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D1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33ED16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8D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794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DF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E81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B6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1D3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3AE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01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260C5C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54B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0D5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8BE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F59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2C1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EC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9F0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5F3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5FC103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FFE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5F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F9C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C23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D0E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03E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CDF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5D4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A5B223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60C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D6F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64E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521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F75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A12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807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099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70945C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8A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D8C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63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F56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A24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67D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B7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BD9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39EE93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72E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4F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D18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8DA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519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F13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94D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F6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BA0017" w:rsidRPr="00AF0BD5" w14:paraId="5DD4D29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6A4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05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B75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DEF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92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B21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AF6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C2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</w:tr>
      <w:tr w:rsidR="00BA0017" w:rsidRPr="00AF0BD5" w14:paraId="5E32A62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F17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7D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01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B3D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A40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B17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F21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A77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</w:tr>
      <w:tr w:rsidR="00BA0017" w:rsidRPr="00AF0BD5" w14:paraId="2947A7C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DA8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1A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7C7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C44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37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9C8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C44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01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BA0017" w:rsidRPr="00AF0BD5" w14:paraId="7AF9760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CA9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36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2E4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4BE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538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9A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054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132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BA0017" w:rsidRPr="00AF0BD5" w14:paraId="777E7F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144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72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5C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96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9A0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98ED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8D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DA7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BA0017" w:rsidRPr="00AF0BD5" w14:paraId="41190B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C17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6D2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560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6C8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56C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D3D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966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DD3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</w:tr>
      <w:tr w:rsidR="00BA0017" w:rsidRPr="00AF0BD5" w14:paraId="0E0D5E5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8D7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F0F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82B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B8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B1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502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97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6BD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BA0017" w:rsidRPr="00AF0BD5" w14:paraId="256ACAD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8C7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9D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821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DC8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8E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F6D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70C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75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6BDCE0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5F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F19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285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33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1E6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330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0E0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AD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F27D50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6B2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D25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489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5D2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2DD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689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31D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F77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888F9B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4F0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C8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A59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EA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77A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484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9A7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07FF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6530F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F8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5C1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C47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49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8E0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78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1B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1AD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BA0017" w:rsidRPr="00AF0BD5" w14:paraId="52C64F8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1F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861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0E2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B7A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869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1F7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21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14B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BA0017" w:rsidRPr="00AF0BD5" w14:paraId="2F5B48E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1F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523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E4B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F40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B9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9C1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B62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CA1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BA0017" w:rsidRPr="00AF0BD5" w14:paraId="23D48FB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80C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6E5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F59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BA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75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775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91E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173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BA0017" w:rsidRPr="00AF0BD5" w14:paraId="159B51E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05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F09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ED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32E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B22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B1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F97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620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BA0017" w:rsidRPr="00AF0BD5" w14:paraId="6B6D9C1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147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1C8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19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12F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250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2CC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5E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C7B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BA0017" w:rsidRPr="00AF0BD5" w14:paraId="1879EC4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997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EE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4FC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4EF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F11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9EA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B3E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921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BA0017" w:rsidRPr="00AF0BD5" w14:paraId="698CFAE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A6C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8F6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05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0B4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63F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F4B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B1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49C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BA0017" w:rsidRPr="00AF0BD5" w14:paraId="6C94316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396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4EA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C0E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5E1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91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5A4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20A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94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BA0017" w:rsidRPr="00AF0BD5" w14:paraId="0C3076E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780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D16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C3D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7B4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DF0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F8A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5F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261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BA0017" w:rsidRPr="00AF0BD5" w14:paraId="51A81E0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D86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3AA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4D2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887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10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70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65D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ACC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BA0017" w:rsidRPr="00AF0BD5" w14:paraId="282F1C2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452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84F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20B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50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30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F6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663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5E14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BA0017" w:rsidRPr="00AF0BD5" w14:paraId="46C533A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8F8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2E7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A75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39D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E24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766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9F0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FF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BA0017" w:rsidRPr="00AF0BD5" w14:paraId="0AA0D9A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BDA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F91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D12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77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11F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C62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CF0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FF2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BA0017" w:rsidRPr="00AF0BD5" w14:paraId="62C6098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AEB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71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5F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E07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79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9D1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F24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ADA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BA0017" w:rsidRPr="00AF0BD5" w14:paraId="1B25394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56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64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61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D3F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EE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98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B98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74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E34A08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FE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1C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0AB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EBC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7B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892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ADD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069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721D4E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DE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008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7D4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3A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D17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F0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B4A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2E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42F3A0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23F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E41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B5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47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78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39B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51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D9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361148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74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F43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3F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4F4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26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341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97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436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D13652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D67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82E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ED8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79F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0DA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E2C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0B4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ED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317CD4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BAB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11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02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46A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D28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1D0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339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4FA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BA0017" w:rsidRPr="00AF0BD5" w14:paraId="27ED9D7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B51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79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AB5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802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A2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BC0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BB9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968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BA0017" w:rsidRPr="00AF0BD5" w14:paraId="166AA44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F35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43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6C9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F57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B02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80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74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46D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BA0017" w:rsidRPr="00AF0BD5" w14:paraId="562014F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D99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2DB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F80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2D3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C4A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D2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78F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796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BA0017" w:rsidRPr="00AF0BD5" w14:paraId="16CA160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16E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12B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42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3C3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EE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6E1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08D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D6D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BA0017" w:rsidRPr="00AF0BD5" w14:paraId="0B58A6F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AF0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D5A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2E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A3C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71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9B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BE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5C3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BA0017" w:rsidRPr="00AF0BD5" w14:paraId="5BE95D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8F7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EE6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B06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A2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E4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5C8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34D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8D0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EE8936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3DD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CC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6A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7C7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E33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FD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F39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E35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AD4B6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B86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76D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2AF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CB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2D5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9EA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737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AF5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4E3DAE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FD6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497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679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977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825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43B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A84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017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BE0BCE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0CA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EB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C5C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EF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DB7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A71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FAF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A8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746ED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C31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3E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36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FA6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023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0C0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2280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5A7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C82A4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FD9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EA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FB4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1A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5EE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коммунальной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22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95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3E0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E00958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8E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136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CD5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E9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60B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168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049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58A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56B1D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4CA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6EA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48E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96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D3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A07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A8D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B3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ACAB0A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672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B57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142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FD1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501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827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25A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42E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2CFCE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802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285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B33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266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2E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16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26CB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252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0DC806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B13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DA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EF1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D9A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DCF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FB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AE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19A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A0017" w:rsidRPr="00AF0BD5" w14:paraId="6B24E70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749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9FD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A06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C4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9B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EC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C97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ECD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BA0017" w:rsidRPr="00AF0BD5" w14:paraId="39973F3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F6B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1E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3A1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4F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350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F27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5B9E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F7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BA0017" w:rsidRPr="00AF0BD5" w14:paraId="76ABF29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0D0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85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32A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0CE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62A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A65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E36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B4F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BA0017" w:rsidRPr="00AF0BD5" w14:paraId="752CCF7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6F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B3F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71E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30A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F4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6B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2D7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16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BA0017" w:rsidRPr="00AF0BD5" w14:paraId="3747E1D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2B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939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123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1D8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655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FE6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1A4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929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BA0017" w:rsidRPr="00AF0BD5" w14:paraId="42301D6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FFE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5DA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4A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CB6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A2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CEA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DCA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9EF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A0017" w:rsidRPr="00AF0BD5" w14:paraId="3AF4CEE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EB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9DA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326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F00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593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E9C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44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663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A0017" w:rsidRPr="00AF0BD5" w14:paraId="302AE6C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D8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A08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01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E21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52F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7D3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D0D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3E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A0017" w:rsidRPr="00AF0BD5" w14:paraId="0019390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481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1C1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3F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48E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8A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588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230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6F8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A0017" w:rsidRPr="00AF0BD5" w14:paraId="7C8BC47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E79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871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AE6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A04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3C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03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964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0CB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A0017" w:rsidRPr="00AF0BD5" w14:paraId="50B60E0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CC8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7A8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00D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1E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D7A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548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E2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0A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BA0017" w:rsidRPr="00AF0BD5" w14:paraId="7401B91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4D4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551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6A9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0E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69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C35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6 292,4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EAB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2FD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BA0017" w:rsidRPr="00AF0BD5" w14:paraId="1102085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75F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0D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854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C6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51B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87B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C9E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C22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A0017" w:rsidRPr="00AF0BD5" w14:paraId="1C4F34D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606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B39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13E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790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A1C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79C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7DB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629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A0017" w:rsidRPr="00AF0BD5" w14:paraId="1FD00C0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C10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0E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19E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67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4FF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C7F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AB4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252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BA0017" w:rsidRPr="00AF0BD5" w14:paraId="155070B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9EB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B11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334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7AC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CEA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EAB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D6C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8D9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BA0017" w:rsidRPr="00AF0BD5" w14:paraId="6910032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0CD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A0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093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77B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D9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635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E21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A7F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BA0017" w:rsidRPr="00AF0BD5" w14:paraId="1116DC4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504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1F6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01F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4E5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0C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BC4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B4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945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BA0017" w:rsidRPr="00AF0BD5" w14:paraId="4A896A5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E5D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B39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9D1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B5E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6D5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BD9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52B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00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BA0017" w:rsidRPr="00AF0BD5" w14:paraId="074D20F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10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94B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0F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B10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C74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36E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320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CA8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C9F115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64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2CC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69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C91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C5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BF6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48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F11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737FE8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938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952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570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B59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A4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307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3BE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59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7086C5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CD6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6EC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87F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371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A14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414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47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6F1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E78AAF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232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CE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3ED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F51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73D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E5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B74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827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D8BE2F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462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7C5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51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2E9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B30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C34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0F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99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03CFEB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008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716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502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DC4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CF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дорожного хозяйства и транспортной инфраструктуры в Арамильском городском округе до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2BE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17 789,8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BE8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868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1A44006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552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3A1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491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7A2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394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E25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F5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76A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3EAA233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4B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77D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0B3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5F3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7B0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МБУ «Арамильская Служба Заказчика»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B4D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FE3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AF5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3165E3D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4D7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B6A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F90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E28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F91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DEB4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71C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2F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4A88020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63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BC3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F61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868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9B6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A21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A4B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3D8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26CFE45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287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CB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327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2B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CBB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8AE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81F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04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15FA633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D8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0F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EF7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7DF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E75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711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239 896,4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CE6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102 223,4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C9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42,6</w:t>
            </w:r>
          </w:p>
        </w:tc>
      </w:tr>
      <w:tr w:rsidR="00BA0017" w:rsidRPr="00AF0BD5" w14:paraId="5C91C0B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DE4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AE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E65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FF9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84A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7D8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74 604,3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754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5B8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BA0017" w:rsidRPr="00AF0BD5" w14:paraId="4A0641B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A07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F60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6C2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ECA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74B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A9B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963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50E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BA0017" w:rsidRPr="00AF0BD5" w14:paraId="21EC14B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AB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818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38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30A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60D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89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C0F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AF3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BA0017" w:rsidRPr="00AF0BD5" w14:paraId="10AA2CE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4B3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9C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EC1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E13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035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039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76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A36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BA0017" w:rsidRPr="00AF0BD5" w14:paraId="5ED07B2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9C1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45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91F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EF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8A5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E5C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9AC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738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BA0017" w:rsidRPr="00AF0BD5" w14:paraId="2D0FFE8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135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D46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7DF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8A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9EF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B3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CBE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5F9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BA0017" w:rsidRPr="00AF0BD5" w14:paraId="05BBFA8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356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322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9D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9D2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A7E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2A5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370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E1A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BA0017" w:rsidRPr="00AF0BD5" w14:paraId="6300471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5B2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9F2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DBE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7B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429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7AE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AF8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F3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DA7F4D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3CD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69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824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C59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995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муниципальной собственностью и развитие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E8B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16 418,3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8B4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4D9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BA0017" w:rsidRPr="00AF0BD5" w14:paraId="680DE00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E6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7E9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D6B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D94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7FB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AD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A6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FC3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BA0017" w:rsidRPr="00AF0BD5" w14:paraId="4E31C6E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8E7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3DA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EFF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E9D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FBD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A0D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81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AF2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BA0017" w:rsidRPr="00AF0BD5" w14:paraId="5E3D5DA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8B7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47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30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B86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BAD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F7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D1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209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BA0017" w:rsidRPr="00AF0BD5" w14:paraId="65129E0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E53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D26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485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061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E18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BD9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A1B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EFB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BA0017" w:rsidRPr="00AF0BD5" w14:paraId="1BACCD7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9E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CEE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49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38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159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563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F87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C63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BA0017" w:rsidRPr="00AF0BD5" w14:paraId="47A2C51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337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670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1FD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37E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9D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0AD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C929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A2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</w:tr>
      <w:tr w:rsidR="00BA0017" w:rsidRPr="00AF0BD5" w14:paraId="0FDEBB4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FC1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3C8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CEB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E52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16A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46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E09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72CC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BA0017" w:rsidRPr="00AF0BD5" w14:paraId="41F54F2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317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B88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07C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453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BAE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E9A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AAB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69E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BA0017" w:rsidRPr="00AF0BD5" w14:paraId="0EA0988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9E2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9D1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8A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4F2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1D2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99A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DDF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78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BA0017" w:rsidRPr="00AF0BD5" w14:paraId="09E1FC7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87A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27D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B9A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86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624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2F5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87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437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BA0017" w:rsidRPr="00AF0BD5" w14:paraId="5C0DC2D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7E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59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B71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A3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EE5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FD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5E7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984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BA0017" w:rsidRPr="00AF0BD5" w14:paraId="5EF95AB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7F0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9A0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10A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9E3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DC8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9B5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6F2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A27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BA0017" w:rsidRPr="00AF0BD5" w14:paraId="3E93EBB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38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45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7A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011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DCE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BD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86B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E5C9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BA0017" w:rsidRPr="00AF0BD5" w14:paraId="7791DB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7C9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33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4F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74D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CD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D49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368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051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BA0017" w:rsidRPr="00AF0BD5" w14:paraId="3B74C60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81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4C5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B36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92A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66F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35F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575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76C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BA0017" w:rsidRPr="00AF0BD5" w14:paraId="5B87F42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2A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EA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5B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706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FC6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51B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987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C33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BA0017" w:rsidRPr="00AF0BD5" w14:paraId="3DAE4BB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F4B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695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362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E1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4DB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475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1C7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B3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A63D3A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B97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3CC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8B1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157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D6A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25F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6D2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3C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8FF94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C01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AA4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78F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D6B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F60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04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189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E6E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468839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AD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716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070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C6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60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C91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69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87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2D236A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DF2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20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DE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133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1B4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D0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0DE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381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0AEFCF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E2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C60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1AA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9FD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156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368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F41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B523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AF57C6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BBE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3C5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576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900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792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C3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2A6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489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864ADE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1BB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4C0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1E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D8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F92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24F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3ED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E3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0F5492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FAB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030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285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BA4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140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A2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FD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94F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BA0017" w:rsidRPr="00AF0BD5" w14:paraId="693BF96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418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5FE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BE0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8CF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70D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BA6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B9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59C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BA0017" w:rsidRPr="00AF0BD5" w14:paraId="533ECBB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C85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03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83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68E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2A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B60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681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A91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CAC765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81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74C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A9C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B63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1E1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601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8AA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AD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0B9D1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43B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E8A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0EA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219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C6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4B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979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7E5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9999B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57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54E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FBF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CEB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858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F9B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E99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BAC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2963C2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B1D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584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2F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D3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BF2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678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AE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604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C79787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D72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652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70B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BD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47C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94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EC5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50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E1420D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F91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12F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B9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787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5A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5D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F0A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1480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A0017" w:rsidRPr="00AF0BD5" w14:paraId="178D66D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D71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F8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FF0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39A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DC0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86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5BD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445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A0017" w:rsidRPr="00AF0BD5" w14:paraId="12EBB5C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54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85D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841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B89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7E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375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DF3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8DD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A0017" w:rsidRPr="00AF0BD5" w14:paraId="09EFB5A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9D7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5AB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B75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FBC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D99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B9C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0C2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18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BA0017" w:rsidRPr="00AF0BD5" w14:paraId="46EDB36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8B3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90A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9AD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4B4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995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EFA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53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09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BA0017" w:rsidRPr="00AF0BD5" w14:paraId="51C3326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7E5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BE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072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99B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8B6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A09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F02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4E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BA0017" w:rsidRPr="00AF0BD5" w14:paraId="0839EDE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28E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B54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47C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DAA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035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1EF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32 935,5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F01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AE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BA0017" w:rsidRPr="00AF0BD5" w14:paraId="360E1F8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978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B44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FB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202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8F4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48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CE8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D4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</w:tr>
      <w:tr w:rsidR="00BA0017" w:rsidRPr="00AF0BD5" w14:paraId="00A8E5C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15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03E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C70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20E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58F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28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BB3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399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D0980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5F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0B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B8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16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B2D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798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2F5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64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99553D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5C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48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49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2B2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C7A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A7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A9EE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F49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E44FEC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A1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A29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70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33A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A1B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879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67B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D1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E54B21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E9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BBC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80B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CA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0F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17F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E94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DC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9B6E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046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A1D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60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835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83C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73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F7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46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43D984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271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C03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4A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FB7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F20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95A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132 816,4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6ED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D10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BA0017" w:rsidRPr="00AF0BD5" w14:paraId="67F472C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79E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62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477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9A8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084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694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132 816,4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194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F9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BA0017" w:rsidRPr="00AF0BD5" w14:paraId="07FC933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51B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665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4F6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E5D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6C6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47E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6C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F36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A0017" w:rsidRPr="00AF0BD5" w14:paraId="0C0CEE1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774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7B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DC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E44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4C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443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B13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34E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A0017" w:rsidRPr="00AF0BD5" w14:paraId="16D2121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705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CF5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5CB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9BC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F48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36A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D69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7CB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A0017" w:rsidRPr="00AF0BD5" w14:paraId="09EE9A7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E6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F7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4CA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4FB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166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25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854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8B3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A0017" w:rsidRPr="00AF0BD5" w14:paraId="5A55869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9A1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A46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B97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527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E9B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D2A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053D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C14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7F4990E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9AD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1E0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5C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11F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F4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209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134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E73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C2623B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908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61E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711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AF2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985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C79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670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6C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1F195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627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81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C20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8F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BD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7B8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E0E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E6D3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6FDB0B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8F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B98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1F9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E3C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8BD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83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207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16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2822B2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3A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77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689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A5C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F4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FED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F0F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AA8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FC2EA4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F4F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574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EC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001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69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FB7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4DD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EB2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AF1E69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3C4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CCA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1B6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D59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A2E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CED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1B5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8DC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83D468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E3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4D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15D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456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90D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17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804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12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99A06C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77A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8B8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7AA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EE3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28C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958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5DF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55A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2B7C53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390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40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8F3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38C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408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49D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78E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718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10B721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609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80B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8A9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22C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8AD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02E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415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B23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EB4728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415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764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4C9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F6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990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2D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0E6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98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867590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B9C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1A9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DBC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D9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C02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6AD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16F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25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B21C30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FEB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75F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FA3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9C2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71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63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D20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70C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C7777F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67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5BF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716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194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B30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52C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974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5CD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B5E13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D9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76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36B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D8C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CF4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B2B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FCD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DE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01BED8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D7A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FF2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9F7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80E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26D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товаров, выполнением работ, оказанием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B5C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15 838,5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76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D3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812142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69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B28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A2D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65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04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E11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67D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C98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BA0017" w:rsidRPr="00AF0BD5" w14:paraId="5D71AF2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B23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7A7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985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980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4E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2D1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A5CE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FD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BA0017" w:rsidRPr="00AF0BD5" w14:paraId="4F7FC03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A3D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3C3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957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023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A1A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523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FB8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4EC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BA0017" w:rsidRPr="00AF0BD5" w14:paraId="462AF0A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E8A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3D1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114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4B4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D3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0D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842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EEA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</w:tr>
      <w:tr w:rsidR="00BA0017" w:rsidRPr="00AF0BD5" w14:paraId="11ABBDC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042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90D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E1E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19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A5C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CA8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769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522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43514D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C81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07E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05D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ED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89E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4EE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010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98BB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9C7636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2DA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E44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C72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C8B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0FE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B6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F46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B4D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AF79AC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E82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C9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F04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D75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816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831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8D7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6ED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65F43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943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FCD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E3E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D3B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ED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8C7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D1D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0EE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D20DFD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B45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BFE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63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8E1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F5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0D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D03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E6F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7067D1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796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FB3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119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91E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20C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4F2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AF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310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76E165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92E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019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8C6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298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D33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B99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ED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B3E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407F8A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3C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4A6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1F2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9A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DC1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7FA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A8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043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6F90D9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BC0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CB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5B4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D64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F17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659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09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2EA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A16656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AAB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50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626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34D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23E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722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533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E8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BA0017" w:rsidRPr="00AF0BD5" w14:paraId="7EC276C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DCA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0A0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BAC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462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A6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B6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BD2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60E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BA0017" w:rsidRPr="00AF0BD5" w14:paraId="75453DA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2A9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E8F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262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C89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2F2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2AD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19A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AB6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6BA94A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A0E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C2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403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85E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C7A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55F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AB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093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8E51FD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640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F4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AA3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457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4F2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A13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83A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81D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59EED0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468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AFD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C42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93E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045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492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5AB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33E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C2D881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849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F64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943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CB0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9BD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CC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D85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5C4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BA0017" w:rsidRPr="00AF0BD5" w14:paraId="19C973A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B54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5F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34C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5A2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834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045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E0B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91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BA0017" w:rsidRPr="00AF0BD5" w14:paraId="3A3D4B3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5B1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00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14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987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E6D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7A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0C8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685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BA0017" w:rsidRPr="00AF0BD5" w14:paraId="57C5C22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B0E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424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F40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6EA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C34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44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4383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D47B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BA0017" w:rsidRPr="00AF0BD5" w14:paraId="1BEB7BB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617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DE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800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0DF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A01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9C5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509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04B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BA0017" w:rsidRPr="00AF0BD5" w14:paraId="2A68E1E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C2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AE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5CC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496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C4F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BD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F23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422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BA0017" w:rsidRPr="00AF0BD5" w14:paraId="4542F96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F00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442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FE5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076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0E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E1AD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7A3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8F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A0017" w:rsidRPr="00AF0BD5" w14:paraId="7B866E9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76F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D29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B63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53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E0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C3B4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AEA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B7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A0017" w:rsidRPr="00AF0BD5" w14:paraId="2DA316E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D36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153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DC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DCA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D3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F7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F9B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EE2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A118CA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21D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DBC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7A0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74A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BD4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29D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F2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7B0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BA0017" w:rsidRPr="00AF0BD5" w14:paraId="2366808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DB8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EE0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8B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34E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2B7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88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75B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835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280F8C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D2C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8A8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DC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258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B5A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E8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5AB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429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264199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53D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6C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6FA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619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784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CAD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E0A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EF0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7B3FDC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F1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E23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61F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3DC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B3C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A6B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C0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35F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BA0017" w:rsidRPr="00AF0BD5" w14:paraId="32A0FFC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C72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D6D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035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8DC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E0E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FC4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6C0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99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BA0017" w:rsidRPr="00AF0BD5" w14:paraId="4FA5208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1FE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06E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09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30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9D5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DB4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2CB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115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BA0017" w:rsidRPr="00AF0BD5" w14:paraId="44D4310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DFE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634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AAE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18C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42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56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2A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175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BA0017" w:rsidRPr="00AF0BD5" w14:paraId="0AE662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930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D2A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7E2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C09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BEF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1A0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59E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F0B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BA0017" w:rsidRPr="00AF0BD5" w14:paraId="6678072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53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453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6EF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2CD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3D9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BC4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44C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9B0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FAE535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789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A2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9E7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E1C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73C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ACA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8FB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0A9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62B6A0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052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C6D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AC3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451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5CF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855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36B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F6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74D5B0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EC4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44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95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A69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B3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CEF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547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00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DE5CF3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976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5C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59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C0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6DA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158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EEA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F2D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A0017" w:rsidRPr="00AF0BD5" w14:paraId="041E27A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BD3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1C0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906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33C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4BF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F42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F2A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081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A0017" w:rsidRPr="00AF0BD5" w14:paraId="7579358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2D1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CA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5C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C2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F90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87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60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21B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A0017" w:rsidRPr="00AF0BD5" w14:paraId="0F8B54D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A3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8C4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8E8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E81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CC5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84C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DF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2C5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A0017" w:rsidRPr="00AF0BD5" w14:paraId="4272D97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90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4C0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682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329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FB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41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DCF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7C1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BA0017" w:rsidRPr="00AF0BD5" w14:paraId="19C4C9D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B9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EE2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25E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E4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DD5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643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0A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33F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BA0017" w:rsidRPr="00AF0BD5" w14:paraId="47EF597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0E3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5B1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0EF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9E9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29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1FB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98C7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EDA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BA0017" w:rsidRPr="00AF0BD5" w14:paraId="638A8A2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88D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BAA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80E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C44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A1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566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D3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2E2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BA0017" w:rsidRPr="00AF0BD5" w14:paraId="083FD9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1F0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CA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3EE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0B8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894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Арамильского городского округа на 2018-2030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903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287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D47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BA0017" w:rsidRPr="00AF0BD5" w14:paraId="7D4779C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2A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27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E52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7C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5E5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0C1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9C2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9F7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BA0017" w:rsidRPr="00AF0BD5" w14:paraId="19A83D7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8AB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9DB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972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8A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A69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49E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4C3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611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BA0017" w:rsidRPr="00AF0BD5" w14:paraId="708FB63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DF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95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83E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15D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CC0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743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0B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6F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BA0017" w:rsidRPr="00AF0BD5" w14:paraId="3D0FC2F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AC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13E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F43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BC2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348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BC7F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320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68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</w:tr>
      <w:tr w:rsidR="00BA0017" w:rsidRPr="00AF0BD5" w14:paraId="2A08F31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831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D6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E4A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CE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9A2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A45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DD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16E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BA0017" w:rsidRPr="00AF0BD5" w14:paraId="0148C6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1D2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83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42A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962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3CF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ABE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7A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558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BA0017" w:rsidRPr="00AF0BD5" w14:paraId="13EA9FC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18D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7E4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7BF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46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86B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DBB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FC1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A78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BA0017" w:rsidRPr="00AF0BD5" w14:paraId="54BC5F2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F8C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164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301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701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76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62B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EE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BC1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BA0017" w:rsidRPr="00AF0BD5" w14:paraId="3C7B9ED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C6C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206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E3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3E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516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F29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CD7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317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BA0017" w:rsidRPr="00AF0BD5" w14:paraId="7FCD374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55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F32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482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EA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291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744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B0F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249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BA0017" w:rsidRPr="00AF0BD5" w14:paraId="679AEF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F98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DF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DF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316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4F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070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7AF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A3E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715049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15D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CFD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F1C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FF3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A31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30D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5F0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82E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71AA79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E96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D52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493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2FC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83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18B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A2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64E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D8EE95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CC3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745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D5A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3E1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1FD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8FA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66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B9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9905AC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BDB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AA6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B7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DFA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0B3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C23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32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53E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BA0017" w:rsidRPr="00AF0BD5" w14:paraId="618636B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A6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4C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FB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3B1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5F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47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35F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1D0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</w:tr>
      <w:tr w:rsidR="00BA0017" w:rsidRPr="00AF0BD5" w14:paraId="7294BA0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E46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286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D38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2A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A8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156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68E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0EE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</w:tr>
      <w:tr w:rsidR="00BA0017" w:rsidRPr="00AF0BD5" w14:paraId="79EBD5B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297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0E9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B2C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B8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CD1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3E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D7C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0B6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BA0017" w:rsidRPr="00AF0BD5" w14:paraId="023A78C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3D9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256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015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88F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47E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BD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9A59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02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BA0017" w:rsidRPr="00AF0BD5" w14:paraId="7D876FA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6FF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DAE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220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779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A0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537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7B8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548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BA0017" w:rsidRPr="00AF0BD5" w14:paraId="68CD267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2A7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DC5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CD3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3D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6D2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A9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3C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67C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BA0017" w:rsidRPr="00AF0BD5" w14:paraId="36091AF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9BD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51E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5A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9DB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52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77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9A3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1A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BA0017" w:rsidRPr="00AF0BD5" w14:paraId="1A4AAE5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C83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2C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1FB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614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6F9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63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717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D0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A0017" w:rsidRPr="00AF0BD5" w14:paraId="5E91325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F99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5E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E02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F85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66B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8F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FC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D5B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A0017" w:rsidRPr="00AF0BD5" w14:paraId="3417B29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06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DE5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3C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29E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64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482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308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25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3C904B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C11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BA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E61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22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4B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F4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BB0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D1B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D6BD8B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7D8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7E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3F2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B96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C2B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A9B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A89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991D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A58459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4C9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5C8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1B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EEB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6FE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639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A24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335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0A13BC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A6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3C5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270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11B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DB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0A0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280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D9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E37243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26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46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5C2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361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CE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C56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30F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F40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13837B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611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3C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5C9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64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11D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2027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6CA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9893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CC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BA0017" w:rsidRPr="00AF0BD5" w14:paraId="5697F97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D7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015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C2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A84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BB0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898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C96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D94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E082E1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A8F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09E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750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D42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566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B59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86B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BBE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11F833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BA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6B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351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499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059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0B0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D72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25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3505346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916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580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5CC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843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56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B3E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E7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AE3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98E7A0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17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85B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C4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576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876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C02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9B5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E6E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40C7DF1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C55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CE6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07D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F14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5DE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A0D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AE6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7B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BA0017" w:rsidRPr="00AF0BD5" w14:paraId="6AD81A9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5F7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159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858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C8B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24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341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30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F7E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BA0017" w:rsidRPr="00AF0BD5" w14:paraId="57AF6D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5D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6D7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9FB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8C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D13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A7F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925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7F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BA0017" w:rsidRPr="00AF0BD5" w14:paraId="709612B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E65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024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13F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CA2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0D2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EA1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EE1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FFE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BA0017" w:rsidRPr="00AF0BD5" w14:paraId="6ADF834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CC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77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4E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32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80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728C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54B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0A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BA0017" w:rsidRPr="00AF0BD5" w14:paraId="2125B6B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BD5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929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BA8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217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920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FB4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9E9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D6E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A0017" w:rsidRPr="00AF0BD5" w14:paraId="1A2BDB2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043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76F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E2E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5B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80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4CA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73F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43D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A0017" w:rsidRPr="00AF0BD5" w14:paraId="7620026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2D5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A94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854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01E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9F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16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64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29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A0017" w:rsidRPr="00AF0BD5" w14:paraId="4E9A798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8AD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A0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AAE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33D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7B8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C5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60B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776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A0017" w:rsidRPr="00AF0BD5" w14:paraId="33D2D4F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5A9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262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9B9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E6B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63D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DC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1 014 918,0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89A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784 608,6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DB2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BA0017" w:rsidRPr="00AF0BD5" w14:paraId="6013167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119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EF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69B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1A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6B6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58A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383 846,9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582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293 907,2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EA6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</w:tr>
      <w:tr w:rsidR="00BA0017" w:rsidRPr="00AF0BD5" w14:paraId="262B4F7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0B7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AC5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D4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6B4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1C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1AF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114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3B3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36D4AEA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448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DB9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36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EA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5D7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AD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15E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D0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232763F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D1A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E4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E4B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E36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E4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C97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022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497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543BAA2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21E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011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6DD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D35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BBF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018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32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A39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6696B1F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A7F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28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32D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D9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F2F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23E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183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30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F8C9CF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681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11F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19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5AA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8A5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A30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02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E3A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E81C73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D8A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8F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BC0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7D9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D78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926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8C9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5DB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51FEAA6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51B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F31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285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35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CF8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54E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9C7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39D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2DC0C6A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B7D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5A8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A2C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B85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B4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569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383 146,1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69E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293 206,8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B28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</w:tr>
      <w:tr w:rsidR="00BA0017" w:rsidRPr="00AF0BD5" w14:paraId="2629B5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02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603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EC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C6B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36B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F7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E8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269 224,9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178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BA0017" w:rsidRPr="00AF0BD5" w14:paraId="66434CE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39A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EA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C6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46F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7E4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860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BF1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99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258F0B9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A6B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AD3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8A8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80B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AA3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D0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CB3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EF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6D5B3B3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C98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A3E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F47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A3E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E59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699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978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C35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BA0017" w:rsidRPr="00AF0BD5" w14:paraId="6831254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AAC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4D0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B2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AE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785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A25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D0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03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BA0017" w:rsidRPr="00AF0BD5" w14:paraId="4E80231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057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DB9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04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460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F2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B00E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E8E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155 781,5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C17F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4EAC678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E0F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0A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87C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3C8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28A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5C2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702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155 781,5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5E8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08E5CFA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C4B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ACC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029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2E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5A1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133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0FA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E4D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BA0017" w:rsidRPr="00AF0BD5" w14:paraId="0B30E5F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70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D13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F68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A9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CEC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F3C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2 314,0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BFE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BB7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BA0017" w:rsidRPr="00AF0BD5" w14:paraId="23F25D4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404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A00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DEA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75D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E9D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B7A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686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35A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BA0017" w:rsidRPr="00AF0BD5" w14:paraId="78630E5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14A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3C0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FA3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E96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3B9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BC0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25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B4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BA0017" w:rsidRPr="00AF0BD5" w14:paraId="7F8C84E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92E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B3A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B51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C2F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BEF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B94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F0E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BAE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BA0017" w:rsidRPr="00AF0BD5" w14:paraId="114592E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02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8D8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A0D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59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E03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81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715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02F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BA0017" w:rsidRPr="00AF0BD5" w14:paraId="4B2CB4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37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C1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9AD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24A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60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B3E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BA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83 411,4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3A8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BA0017" w:rsidRPr="00AF0BD5" w14:paraId="2A459A2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61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A1D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CAB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689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97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AE6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16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83 411,4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A0E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BA0017" w:rsidRPr="00AF0BD5" w14:paraId="69FA191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26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0D0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92D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D61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35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40F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B9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749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BA0017" w:rsidRPr="00AF0BD5" w14:paraId="549F0D3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96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1D0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386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32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94B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C94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4BB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2F7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BA0017" w:rsidRPr="00AF0BD5" w14:paraId="30C97F9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C18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263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A71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0F7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06D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9B3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710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71 439,4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C7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BA0017" w:rsidRPr="00AF0BD5" w14:paraId="6480AEF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0AB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0AE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D5E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CE6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783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E53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AB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962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0263DDD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4C6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2DD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6F8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E7E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D3B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B30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73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7E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</w:tr>
      <w:tr w:rsidR="00BA0017" w:rsidRPr="00AF0BD5" w14:paraId="4C87BC4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345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E93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B52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D94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EC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C7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C72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E6E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BA0017" w:rsidRPr="00AF0BD5" w14:paraId="78DCA0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D5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362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BE8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C98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666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B69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28 083,3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4A2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23E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BA0017" w:rsidRPr="00AF0BD5" w14:paraId="01D91BE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402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F9A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353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0FD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1F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DA5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206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50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BA0017" w:rsidRPr="00AF0BD5" w14:paraId="617F448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3F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818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ABC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24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FC8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6FB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36D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C87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BA0017" w:rsidRPr="00AF0BD5" w14:paraId="7432271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3FE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A34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E4F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DD4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2A4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8A8B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DF5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71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BA0017" w:rsidRPr="00AF0BD5" w14:paraId="41F9E4F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19B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1C6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351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D6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4B8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70E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749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946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BA0017" w:rsidRPr="00AF0BD5" w14:paraId="3D1A7C7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1A3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58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83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0FC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4CF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1DD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461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EC1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BA0017" w:rsidRPr="00AF0BD5" w14:paraId="15B4266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5C4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942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13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A5D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CC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F13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518 987,3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C0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403 924,3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937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BA0017" w:rsidRPr="00AF0BD5" w14:paraId="1650345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239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795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FB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0BC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628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FA8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6B4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4D2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04D2BF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4B1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B7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7F1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05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530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43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B5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27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D1FF1D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BF8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C2D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199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5BF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1CC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C98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777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7B2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43D0D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C8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30D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941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953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2E3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0033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81E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65C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2BF547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A53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DEF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C43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545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6A1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3A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6EA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696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59EFE1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5F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5F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BBD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E31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13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BDE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D3F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06D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FA4CF1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5CF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69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A0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37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A1E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F06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3DD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B3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3B9404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A4B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7C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F98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B4B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96F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A2C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54A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099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3D4E7A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4EC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8D7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977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B6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2A1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C79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D6D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402 009,4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7D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BA0017" w:rsidRPr="00AF0BD5" w14:paraId="7CF0062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729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623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2DC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8CE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68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EE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5E9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389 387,9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A78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</w:t>
            </w:r>
          </w:p>
        </w:tc>
      </w:tr>
      <w:tr w:rsidR="00BA0017" w:rsidRPr="00AF0BD5" w14:paraId="7753D20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9FA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CF7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3E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8B7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36E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AD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F7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252 166,0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1AB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4A64941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22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6A9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76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75A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DC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801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0A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252 166,0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39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7397644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2FA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80B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A60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56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D2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E23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21F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523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60D88FF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F2A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8C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2D3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57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17F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3DD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39D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1F6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3782548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892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3F3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13E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E2B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1C4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52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245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203 855,8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4B5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3D774B4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186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168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89D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925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1E3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4DC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42F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203 855,8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0EA3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BA0017" w:rsidRPr="00AF0BD5" w14:paraId="1F1B0E7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0AF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140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717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8CC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B9D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863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16 088,0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D09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3E7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34687B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B6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4F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86E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30C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C1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66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DBF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CCD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E2014B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37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7B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1F8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310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4C0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4A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F732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873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A825C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83C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00A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5D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7CA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E6E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7EB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046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D5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ABC666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EA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5CF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5E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0AA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F0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52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B7C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8E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F37436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95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6BF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4A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C77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201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24A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864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15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E9C442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132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D92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C8A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44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30E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B42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2E4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2C5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BA0017" w:rsidRPr="00AF0BD5" w14:paraId="28DEDAF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FB3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A6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FD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51A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99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094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63D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42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BA0017" w:rsidRPr="00AF0BD5" w14:paraId="65BA0D2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3E8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990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98E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1B3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63B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5A3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CAB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4F9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BA0017" w:rsidRPr="00AF0BD5" w14:paraId="63A0E17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828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3B6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BB7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9E3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3E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031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A1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D30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BA0017" w:rsidRPr="00AF0BD5" w14:paraId="0566B71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660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54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E2A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88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89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674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71E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44 918,3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F8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BA0017" w:rsidRPr="00AF0BD5" w14:paraId="252D4CA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9CF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226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8A0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961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B48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1D6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7DD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44 918,3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AD5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BA0017" w:rsidRPr="00AF0BD5" w14:paraId="0339EC8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211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211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544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719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645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9D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A6D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FA7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BA0017" w:rsidRPr="00AF0BD5" w14:paraId="12C06C5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1F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031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1D6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C18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746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C1F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E67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81A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BA0017" w:rsidRPr="00AF0BD5" w14:paraId="4D6F224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815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174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D3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19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1D9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7F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BBE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80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BA0017" w:rsidRPr="00AF0BD5" w14:paraId="4CF36D1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332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97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420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276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0CD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044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71A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ED6C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BA0017" w:rsidRPr="00AF0BD5" w14:paraId="085D22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CAD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881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9B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1D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6B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71B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796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4D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BA0017" w:rsidRPr="00AF0BD5" w14:paraId="3A3F750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F30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7E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8D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0E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2A3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43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B4C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756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BA0017" w:rsidRPr="00AF0BD5" w14:paraId="04B2101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27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19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23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C4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269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787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4BE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71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0E308CA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05C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2B1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2DF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DD8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847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57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C8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25A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798AFA2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FF9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809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8AB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7A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0BD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479E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596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E17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161D477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BC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997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7B2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F1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B42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200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E0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C8D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51DEA68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0B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135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BE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D2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C0B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97B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2C7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252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640D976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92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6B1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07A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85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ED3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4DC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3A2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67E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BA0017" w:rsidRPr="00AF0BD5" w14:paraId="70D51BC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621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F6E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C70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0C9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5BF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муниципальных общеобразовательных организациях условий для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A2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024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A33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7ED94E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72F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1B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C42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D0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6CF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E31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BBF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4F3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79AFEA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5AD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828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BDB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C46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E9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67B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C19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AE9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CD850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6F9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982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65C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26D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4EC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B2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DBE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892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ACCC6C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408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C8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7A2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E3D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341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BC4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15F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3BA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931311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263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1FB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EF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43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AA1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EA0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107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42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84CB63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668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562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D12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57D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44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267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F6A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215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E1F612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839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1EA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D93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6C8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6D7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308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BAB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94D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EF4F94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DF5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740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009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A22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BD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и материальная поддержка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A63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1D04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F2A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FE6D27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AF4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19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5D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1E8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C69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D41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B0D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BB0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6E2CC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05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15D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9BC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136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2B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84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2A0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5A9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8761ED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26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E20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AFA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AAD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B84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05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1A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71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BA0017" w:rsidRPr="00AF0BD5" w14:paraId="06A71C2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D2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5CB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E70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E08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842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B6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C81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D4F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BA0017" w:rsidRPr="00AF0BD5" w14:paraId="3A00CC1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F0E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AA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CBD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FAF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51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57C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AA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392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95FBE1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2D5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17A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6C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4AD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64A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F7F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F7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620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8DB17E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70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925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9EF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F18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17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AE1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26D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C98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A0017" w:rsidRPr="00AF0BD5" w14:paraId="501BB75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2F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553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3AB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44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920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C49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F4F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7D3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A0017" w:rsidRPr="00AF0BD5" w14:paraId="608F50B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44A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A49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E73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149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D3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78C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32 341,7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768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4E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BA0017" w:rsidRPr="00AF0BD5" w14:paraId="1E64EAB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867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3BB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F2C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29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69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0DB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BC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3789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BA0017" w:rsidRPr="00AF0BD5" w14:paraId="5D94AD8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DC7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C8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F28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41C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B63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56D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1E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4AF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BA0017" w:rsidRPr="00AF0BD5" w14:paraId="012167C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215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C3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70E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4BD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EB1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2B7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B5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23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BA0017" w:rsidRPr="00AF0BD5" w14:paraId="6B23B87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5F1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6BF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10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911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A19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212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FC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A0B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BA0017" w:rsidRPr="00AF0BD5" w14:paraId="3AEF09A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9D8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09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04C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88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73C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581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5BC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F30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BA0017" w:rsidRPr="00AF0BD5" w14:paraId="29E657E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2D3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31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5DA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2E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4F3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D96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AF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B30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CA96A6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6CD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2E5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CF5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EE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0B1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A58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8EF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24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FE725B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4D8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44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93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98B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E7E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B12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EB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D2A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C34326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FD1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6F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1E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7B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6E0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B19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F54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2AD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7F5BA6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F5C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14A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6C3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12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83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7AD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D89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011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7031B1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C0D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27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11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4A8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9BE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F4D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E4A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720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7A7A1F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E4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A7C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9B0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DBF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A2B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296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3BF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880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161B8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7D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3AF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487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F02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A7E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18D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37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A76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BA0017" w:rsidRPr="00AF0BD5" w14:paraId="3CB3E55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8E1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36E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F7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856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E8A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C3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7BE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C9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171490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2C4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A3B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CF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EEE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9E2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2C8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992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06A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07BE15E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B05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0F0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15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20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419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928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12E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3F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94E0EC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A59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146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60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DD1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9D7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6A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EE8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BE7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BA0017" w:rsidRPr="00AF0BD5" w14:paraId="033468A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A59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9F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23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8E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D3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404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C54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803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BA0017" w:rsidRPr="00AF0BD5" w14:paraId="689F778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EF4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06B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B9C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59B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0B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AD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F7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CC6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BA0017" w:rsidRPr="00AF0BD5" w14:paraId="26C9D11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845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CE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ED2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3F9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200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13F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B8F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CC9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BA0017" w:rsidRPr="00AF0BD5" w14:paraId="7053BC2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656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4C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F0E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923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806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279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BD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E37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BA0017" w:rsidRPr="00AF0BD5" w14:paraId="2060A92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74F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E3E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4CF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656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6B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223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0F3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D2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BA0017" w:rsidRPr="00AF0BD5" w14:paraId="09A7651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608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E93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5D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C96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6A3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C749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0C8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A95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BA0017" w:rsidRPr="00AF0BD5" w14:paraId="2435BCC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01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17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BA5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FCE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103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698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092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706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BA0017" w:rsidRPr="00AF0BD5" w14:paraId="07898AE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7E7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DE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A5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17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CC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39F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21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7B2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BA0017" w:rsidRPr="00AF0BD5" w14:paraId="1955606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233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6A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D1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A96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054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B7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F58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63F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A0017" w:rsidRPr="00AF0BD5" w14:paraId="641B02F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055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D2E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A5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5C0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1C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5D3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2B8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D1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BA0017" w:rsidRPr="00AF0BD5" w14:paraId="49C7EF5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E9A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C0D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159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DF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952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системы персонифицированного финансирования дополнительного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94D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5 115,8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60C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2E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BA0017" w:rsidRPr="00AF0BD5" w14:paraId="7E6FD03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3C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B6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7A1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862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0B7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B67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A3E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404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BA0017" w:rsidRPr="00AF0BD5" w14:paraId="2DCFB10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4C2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00C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41D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6FA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AD0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440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B95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1D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BA0017" w:rsidRPr="00AF0BD5" w14:paraId="2D79BF5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6DF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C19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051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BA8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14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0C7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CCB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4AE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BA0017" w:rsidRPr="00AF0BD5" w14:paraId="241167B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D8C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895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835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B4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4C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2BC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BEA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45B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BA0017" w:rsidRPr="00AF0BD5" w14:paraId="7BD5AD4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466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469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755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AB8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E04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70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AF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F17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BA0017" w:rsidRPr="00AF0BD5" w14:paraId="5AF8078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4D0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A3E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6CF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17B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3F1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4A0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B4C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90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36B4CC6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63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C5A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25F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1C7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33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570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77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E78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796CEFA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2C1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BA7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CA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90F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3D5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6A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00A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1B80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40AB73C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2CC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C29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03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79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26B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22D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6A5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54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BA0017" w:rsidRPr="00AF0BD5" w14:paraId="5490D5F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60C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927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2D4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3EB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84C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CF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523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033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BA0017" w:rsidRPr="00AF0BD5" w14:paraId="7011E91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CBB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3A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2AC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8D2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516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00A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CF6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BA6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BA0017" w:rsidRPr="00AF0BD5" w14:paraId="4AA1EAC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A8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E20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A3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0FA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62A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C9F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D7D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651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BA0017" w:rsidRPr="00AF0BD5" w14:paraId="172571E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8D3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5DE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2D8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718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228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DB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D7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5CF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BA0017" w:rsidRPr="00AF0BD5" w14:paraId="181EF84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0A5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985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33B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61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844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6E4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B33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99D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BA0017" w:rsidRPr="00AF0BD5" w14:paraId="418315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6BD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E0F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1D1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DD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FE8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731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91D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CE3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BA0017" w:rsidRPr="00AF0BD5" w14:paraId="5E0B3E0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889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381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CED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BC4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F7F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B8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53C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2C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BA0017" w:rsidRPr="00AF0BD5" w14:paraId="6CCBDFB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3B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1B7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0B3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0A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CA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F7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354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A6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BA0017" w:rsidRPr="00AF0BD5" w14:paraId="3230F58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2C2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30F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223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ECB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4E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8B8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28D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C59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4BC763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72F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6DF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996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F48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CF1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137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6EF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3B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815066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11B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2EF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F49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24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D9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80A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347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0E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03F6E4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279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267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8B0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210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44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D8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0C2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728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2A26F3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70C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E38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A84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43A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096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5A6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EED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19C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109DDA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1D2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758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F69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DB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865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9596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6D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1A9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5A2BA9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829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78B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61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57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B31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7BA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50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F98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BA0017" w:rsidRPr="00AF0BD5" w14:paraId="64CAE10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BF9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ED5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BA6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D2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53F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7A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AEE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51B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BA0017" w:rsidRPr="00AF0BD5" w14:paraId="3A3B5D2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59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D8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A18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C23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17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5B4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4F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01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BA0017" w:rsidRPr="00AF0BD5" w14:paraId="264BC22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A5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C4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AB9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D85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3B4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43A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482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D35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41FA021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313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BE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6C1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D50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4F3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02E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632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AC1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1645CD1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9E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D71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807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B31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876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72C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4ED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6E6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2F79181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78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65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CBB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255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7F0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89C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2B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A81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4D106EF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E3E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DE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764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4BE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8ED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0D4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9D9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8A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6C4A87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E24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22E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BF0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D7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7D7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85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9B7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F14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</w:t>
            </w:r>
          </w:p>
        </w:tc>
      </w:tr>
      <w:tr w:rsidR="00BA0017" w:rsidRPr="00AF0BD5" w14:paraId="2C68852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642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05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4C0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764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646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A84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BBA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E5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BA0017" w:rsidRPr="00AF0BD5" w14:paraId="3AA8700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7D8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1D8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1B4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A3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69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6C3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8C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3C7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BA0017" w:rsidRPr="00AF0BD5" w14:paraId="5EA5C2A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DCA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43E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E4D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C4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78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A97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1E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02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BA0017" w:rsidRPr="00AF0BD5" w14:paraId="12998EE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964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60D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E6E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5DB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313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7F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1D3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6E8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32EA20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8A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6BF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00F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18C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FA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4BF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71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561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5522EB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42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440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06F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BD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DDC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D4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DE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E31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D8D84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5A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F7E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693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A23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5CD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3C4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7E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C7E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BA0017" w:rsidRPr="00AF0BD5" w14:paraId="5B92A08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8E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A53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746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9E2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E44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C9E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45D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EF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BA0017" w:rsidRPr="00AF0BD5" w14:paraId="7DF5F9D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615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2AF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11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EA4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9CA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2BA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A1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D8D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BA0017" w:rsidRPr="00AF0BD5" w14:paraId="06EE081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E9D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A1C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221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D55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A4A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AE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A74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7D4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</w:tr>
      <w:tr w:rsidR="00BA0017" w:rsidRPr="00AF0BD5" w14:paraId="4FD9FC8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A14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550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48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97F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619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F10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A7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737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165B9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961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C5C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DA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355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159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CC0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43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23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F09C5F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C4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9FA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C13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567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281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FF6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BD1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2D3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1D4061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C8B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F7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F35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EB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352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Гражданское образование и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9B1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DF21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DBC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A17358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A40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DC5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57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A9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204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DB1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E5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F0B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4D6DA8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CAA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DF8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39B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908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CF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FEF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329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01D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A6A5D9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A5B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DA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FFA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8C0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C031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63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A05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37C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320BAB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5D2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E1F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D9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7F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D50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370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CEA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6C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18D73D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AC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99E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B32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C2F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B46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B60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02A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A27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D0C47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1C3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533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FC4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E0D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A22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B34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4AA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869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0A2FD2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5B8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176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03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24A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C0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88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A47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A8B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F5E1A5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C2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D69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04D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A9D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12D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66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69C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D0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E6AF3C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556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CA5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D5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4A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E3C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38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C3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8D9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3AA25D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631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DF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79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A0E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313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DE4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96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1252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1392AE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9EA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1D6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DDD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6FD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7B8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C99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17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0C9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A8FAAD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FDC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1D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2B9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A2A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90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48E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E3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B12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24B67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4C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4C6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5B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B0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D2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1A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583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4C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9CD81F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99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1FA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83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78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B89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366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6B3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F8F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75DD3C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EB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10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2C1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05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9D2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C66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5D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4FC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9C1ECF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196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96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0B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5CD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9DD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D8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C2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854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7BB14E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82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E8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205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779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F86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9A3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E9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64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69CF5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E51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810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A83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7D5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2D9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51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6A1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981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09F9CD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884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F29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155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9F8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E3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129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4EF2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8A5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BA0017" w:rsidRPr="00AF0BD5" w14:paraId="6ABF33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105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E22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DA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7F4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AA2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FF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A77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12E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BA0017" w:rsidRPr="00AF0BD5" w14:paraId="097455A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84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F0B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6EA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DAB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9FD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91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31D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280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BA0017" w:rsidRPr="00AF0BD5" w14:paraId="5620D3D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662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219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88D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B1F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45C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31C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B3B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CDE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BA0017" w:rsidRPr="00AF0BD5" w14:paraId="78ACF7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B72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346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4AD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1FA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D10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878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CE77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874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BA0017" w:rsidRPr="00AF0BD5" w14:paraId="155C296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82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C7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0848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9FA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B36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4B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350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27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BA0017" w:rsidRPr="00AF0BD5" w14:paraId="13109C8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D3C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833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1E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EA8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F43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A99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09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F4D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BA0017" w:rsidRPr="00AF0BD5" w14:paraId="5041E21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1DE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F3C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F4C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FA0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B23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121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F67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C83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BA0017" w:rsidRPr="00AF0BD5" w14:paraId="43B3243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C61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FAC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335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D72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4D8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E57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A8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33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BA0017" w:rsidRPr="00AF0BD5" w14:paraId="5F5DE59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044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717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EE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A5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735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78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B12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48B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0119DA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02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B87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6EF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4D0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E9F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CC0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71F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40C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AC7346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A30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697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EC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DCA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894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10F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47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04D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B8F5F6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30D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02B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AA6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7FD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875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913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D22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952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B74B45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CD1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CE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23D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2C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CB4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0A5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35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BA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87A9D0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D4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01F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F34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0BD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98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840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AEE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68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07952E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662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127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CA2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9CB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165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A75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BA6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D3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71AF20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F96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335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AD7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2F7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E92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организации отдыха детей в каникулярное время, включая мероприятия по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0C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13 933,8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8EC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EE1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AA9B18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4EC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7E6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6D8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F7E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0B2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92A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09F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DA9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63B11C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CCE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911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C9C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BAA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AEB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0F2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CE1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0B7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96CB13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670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7DA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39C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68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BCA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6F8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91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90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3ED5CF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823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594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284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328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F63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F6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28A9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CBA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423721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03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790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45A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9CE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142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5BF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DA7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60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41735E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A0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612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30B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6A0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F2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90A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2B0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A64B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2AD864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80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2F6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EB4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CB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F9C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AFA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887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FE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4D218C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423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79F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EB0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0A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236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C01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509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FA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029FC6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D19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FF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8CF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ED5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1C4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C0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F54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50D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9324FE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414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42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FEA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EBD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63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4F6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8AF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143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E3BDAA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4D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EA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46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FF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1A0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F47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1C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F9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3C0ED6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18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C5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DA7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DE4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43E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40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CF4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076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99AC92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0C7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361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0D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CD1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5C3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803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293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614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4D591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32B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28A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6B3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77B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0D5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7AC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895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6FC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1FE361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779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C8C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AC9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505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1F8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01DE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86DC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847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FE2823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EA6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30C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565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9B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8C2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A2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0B9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726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CAC734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98D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54A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A9F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430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E42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805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E0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DB8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BBA543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03F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1DA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5F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EA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30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A0B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BE2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E5C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14BFC9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FA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855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86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A66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6F6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977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35F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479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5FC3B2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72A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214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80F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C12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43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на 2024 - 2028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B265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B09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1FC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BA0017" w:rsidRPr="00AF0BD5" w14:paraId="607954E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540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EDE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164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FDB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90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855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ED5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DC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BA0017" w:rsidRPr="00AF0BD5" w14:paraId="5A37D0E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21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92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6F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BB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9DB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3A7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B0B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616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BA0017" w:rsidRPr="00AF0BD5" w14:paraId="072C52A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F6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8C1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C36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AC4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33F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510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27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2C9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BA0017" w:rsidRPr="00AF0BD5" w14:paraId="4FCD54D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C0F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A1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C80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F90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DD2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03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19E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FC6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BA0017" w:rsidRPr="00AF0BD5" w14:paraId="702C38F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AC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236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DC5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7A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2C8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CE5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34A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937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BA0017" w:rsidRPr="00AF0BD5" w14:paraId="66D3260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ED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F70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DE0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5C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425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EF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B68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BC5E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BA0017" w:rsidRPr="00AF0BD5" w14:paraId="21655AB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693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4FE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2F1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3C8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56D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503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762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75CF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BA0017" w:rsidRPr="00AF0BD5" w14:paraId="0456955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554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46F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F5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618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817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7EB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2D5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685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BA0017" w:rsidRPr="00AF0BD5" w14:paraId="3EB7BFC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A6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E84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D4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477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54C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3CA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166 426,5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1E4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105 507,2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F68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364E6A6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524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58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F0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A7F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70F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DA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166 426,5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8D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B5E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BA0017" w:rsidRPr="00AF0BD5" w14:paraId="6BCB05E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4CC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472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C7C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186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017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68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832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58C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BA0017" w:rsidRPr="00AF0BD5" w14:paraId="6BE643F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D4F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BBA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32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FE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47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AD7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04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CC3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BA0017" w:rsidRPr="00AF0BD5" w14:paraId="0A8E1B1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B76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50A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F95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EDD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FB1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65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6FFB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C33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F3AA2C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2E8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59C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FEF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4E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C39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80D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20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F15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4794AA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1A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92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D81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3A5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3C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DA5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072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4C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8AFAB3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1AC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86C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D76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61C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0C1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C2E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779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A02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9AF3C8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843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D2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41F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4FF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4E4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0D5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31C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0F5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BA0017" w:rsidRPr="00AF0BD5" w14:paraId="1F6FD34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1F9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86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93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61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791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189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210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48C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BA0017" w:rsidRPr="00AF0BD5" w14:paraId="4B3134F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50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1A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227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985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1D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125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D7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4C1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BA0017" w:rsidRPr="00AF0BD5" w14:paraId="0832B9C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57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D86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A9D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274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8B2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97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36E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1C8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BA0017" w:rsidRPr="00AF0BD5" w14:paraId="48BFA0C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E8A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62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D4C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CCC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4C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искусства, туризма и гостеприимства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C509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165 727,7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BC2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F9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BA0017" w:rsidRPr="00AF0BD5" w14:paraId="0AB6F57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7E3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73E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4BD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476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E03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3FA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165 727,7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85E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466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BA0017" w:rsidRPr="00AF0BD5" w14:paraId="763F7AF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4AD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9F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FED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B8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D10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498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103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CA8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BA0017" w:rsidRPr="00AF0BD5" w14:paraId="33A7FEA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E38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BD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EB2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26E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59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F2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09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98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BA0017" w:rsidRPr="00AF0BD5" w14:paraId="48BDA2D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157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65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58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101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D74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4EB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E10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78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BA0017" w:rsidRPr="00AF0BD5" w14:paraId="388523C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CFF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72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041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4C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C8F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5B8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46 829,4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C85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62D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BA0017" w:rsidRPr="00AF0BD5" w14:paraId="0892A19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9D7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EB1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DE2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E11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2B2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45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AF3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28F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7A53C11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E88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13E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93E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6A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093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601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602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165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5181528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B9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744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62D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720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2B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0E3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F4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0EB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0BFCC6A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727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D11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279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D76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19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884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EF2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653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A0017" w:rsidRPr="00AF0BD5" w14:paraId="3133656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3F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880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75C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B94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12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CA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B9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29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BA0017" w:rsidRPr="00AF0BD5" w14:paraId="1675D02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0C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908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D48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4D0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9B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D7E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0E8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587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BA0017" w:rsidRPr="00AF0BD5" w14:paraId="0ACEC24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11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5D2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B61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7F6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FD6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EB2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505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D43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BA0017" w:rsidRPr="00AF0BD5" w14:paraId="27CA9D0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FD7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4B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10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9A9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89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C0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14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753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BA0017" w:rsidRPr="00AF0BD5" w14:paraId="0FAE3D1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7C8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1BD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28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13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35F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AAE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C88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4EC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BA0017" w:rsidRPr="00AF0BD5" w14:paraId="5AD85C1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B28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05B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8B9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C9B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603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B44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5C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E40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BA0017" w:rsidRPr="00AF0BD5" w14:paraId="643EA5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124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E06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177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6A5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6BE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4F2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8D5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BBA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BA0017" w:rsidRPr="00AF0BD5" w14:paraId="6DED05F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A5A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5C4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145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4FC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606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8B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04B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08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BA0017" w:rsidRPr="00AF0BD5" w14:paraId="133CDE0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A09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51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A20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2F3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19E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B0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C62E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A7C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3D5E92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DD1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9BF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795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0C0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63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761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81D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E89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D8E80F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E55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05C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AA7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F8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61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FE7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D8B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F46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249F76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58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744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5DA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31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18D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81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640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C9F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EE696D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CB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6EB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D53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F57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82A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622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FD6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FE4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BA0017" w:rsidRPr="00AF0BD5" w14:paraId="0CABA5B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4D4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24C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A7D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9F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E9D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5825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5341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42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DC31D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1B1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BC3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7EC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F6A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13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9DF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0A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BB3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CCBA2D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D5D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D7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9E8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19C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58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A14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DA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FB33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8F46EF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0C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39D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EEA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4E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E36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03AE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0B5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1FE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BA0017" w:rsidRPr="00AF0BD5" w14:paraId="43AC511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C1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58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798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78C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B5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274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8567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75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BA0017" w:rsidRPr="00AF0BD5" w14:paraId="5AA96C7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F6F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823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BF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2D3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7AF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1C8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67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DDA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BA0017" w:rsidRPr="00AF0BD5" w14:paraId="2D38F0C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2F5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071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E6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76F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66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320C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EB2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BC2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053F66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A55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E45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519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BF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369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F5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EF1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2CB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FF2BF7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0E8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36F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F1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48F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0EC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F80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98D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86A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BA0017" w:rsidRPr="00AF0BD5" w14:paraId="0250949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892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90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3D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92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4C9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4A60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2353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003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BA0017" w:rsidRPr="00AF0BD5" w14:paraId="2425396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243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DC1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F62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A7F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622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«Укрепление общественного здоровья населения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474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28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ADC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BA0017" w:rsidRPr="00AF0BD5" w14:paraId="2C504C4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C9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DD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DC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C8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F52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F14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77F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5E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07BA08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A12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F73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33E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644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D2F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вакцины, не входящей в Национальный календарь прививок, для передачи в Государственное автономное учреждение здравоохранения Свердловской области «Арамильская городская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4D4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D0B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AF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20FDB4E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15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5EA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B20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5AD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ADD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BE6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628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993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1FD8549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2FE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F3D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80D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449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5A4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726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2F5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49C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6942537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27F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45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476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0B2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A13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C4D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52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334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A0017" w:rsidRPr="00AF0BD5" w14:paraId="556A36F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7E5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861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52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F2E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E1C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E4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D9F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A5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FC50C3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6E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BE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8A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DC6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B2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75C0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2AD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7ED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85F8B3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23F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30B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191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F0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09D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6310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CB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F88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DB659C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A8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A68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E1B4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A0E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585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D0C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2E80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B3B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3608C7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ECBA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6E3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014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F8A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C8C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B35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BD8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E0C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963E0B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5B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1B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F0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FF6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5DC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D7C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86 454,1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EA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69 352,7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CFA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BA0017" w:rsidRPr="00AF0BD5" w14:paraId="41FD455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66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9F84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730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0D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1A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02C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8A1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73D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BA0017" w:rsidRPr="00AF0BD5" w14:paraId="06B61DD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9972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8CC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AAA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05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757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F98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807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46F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BA0017" w:rsidRPr="00AF0BD5" w14:paraId="45C300E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F4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8E6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0C5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22F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2B6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5CEF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202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E31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BA0017" w:rsidRPr="00AF0BD5" w14:paraId="31A3457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70D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C5C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F3F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D17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C05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57A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00E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47A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BA0017" w:rsidRPr="00AF0BD5" w14:paraId="486986E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DDC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39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90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15D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B59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84D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D73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296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BA0017" w:rsidRPr="00AF0BD5" w14:paraId="62E728A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964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E8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CE0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7B2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FDE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F6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DA6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BD5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BA0017" w:rsidRPr="00AF0BD5" w14:paraId="41CFA02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E9B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4F7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E38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6A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3CF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711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35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D0C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BA0017" w:rsidRPr="00AF0BD5" w14:paraId="6EC3D97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F058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3E9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B1A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0EC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5B2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79D2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5C4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A2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</w:tr>
      <w:tr w:rsidR="00BA0017" w:rsidRPr="00AF0BD5" w14:paraId="0C82717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B32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EEB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28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E7A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84E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71F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124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285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BA0017" w:rsidRPr="00AF0BD5" w14:paraId="5EF5C74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7C4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A62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C3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D94B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F74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3A6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9D4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C8D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5E947C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B7F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6C4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6E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E06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511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F0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239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2DA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DB1B7B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42E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DC8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A2EC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25F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38E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045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184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1B1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5F5C4D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0C8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AE5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27B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A5A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E5F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D4B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5CB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7EB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60C769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58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8B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2C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71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4B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2A7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1AE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507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2C742C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E0B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DB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D25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F06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6F8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B55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72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AF64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A0017" w:rsidRPr="00AF0BD5" w14:paraId="34E9713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AD5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B2C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77C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23F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24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9AF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52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364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A0017" w:rsidRPr="00AF0BD5" w14:paraId="00C9E16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888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BCC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C96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4CB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25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116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F95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D5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A0017" w:rsidRPr="00AF0BD5" w14:paraId="34445B7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86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BA0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81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FAC2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CD1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DFA3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B3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54C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BA0017" w:rsidRPr="00AF0BD5" w14:paraId="61A5E61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64A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CF7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77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0E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E90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386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8BA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0E24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BA0017" w:rsidRPr="00AF0BD5" w14:paraId="2568E00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8C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448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1C6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1B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BF1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A58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D62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1A7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F4356F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613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740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765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ACE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557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B26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C90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79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BA0017" w:rsidRPr="00AF0BD5" w14:paraId="445CED8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12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22B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79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FD7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9E2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4B9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2F6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E43D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BA0017" w:rsidRPr="00AF0BD5" w14:paraId="6CD7BFD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192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15A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B5A5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6C1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B62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0A9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F2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D87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A0017" w:rsidRPr="00AF0BD5" w14:paraId="278BE13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76A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EA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C5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BD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E2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1DD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0C5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AFC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A0017" w:rsidRPr="00AF0BD5" w14:paraId="0F3072A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CFF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F2A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206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EEB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D1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A85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B38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9E9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A0017" w:rsidRPr="00AF0BD5" w14:paraId="37C62CD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B62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CC6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FE8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B9F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9A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177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49F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81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BA0017" w:rsidRPr="00AF0BD5" w14:paraId="68BA0BE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373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91F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366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F23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07A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AEF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4D5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D00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BA0017" w:rsidRPr="00AF0BD5" w14:paraId="487F73F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C0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CC8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E7F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7A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F1B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D5C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9662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122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BA0017" w:rsidRPr="00AF0BD5" w14:paraId="3F202FC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F45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76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AE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7A5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6B4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4D4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4F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200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BA0017" w:rsidRPr="00AF0BD5" w14:paraId="7594DDE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C1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BA2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38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349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FA4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81C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3D2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0464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</w:tr>
      <w:tr w:rsidR="00BA0017" w:rsidRPr="00AF0BD5" w14:paraId="207A839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26F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077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F0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631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9F8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36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D0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103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</w:tr>
      <w:tr w:rsidR="00BA0017" w:rsidRPr="00AF0BD5" w14:paraId="548FA1D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72E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F9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859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332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AA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5E0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DEE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D7C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</w:tr>
      <w:tr w:rsidR="00BA0017" w:rsidRPr="00AF0BD5" w14:paraId="6D2B909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51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82D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915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1EB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B56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0EE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75AE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66C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BA0017" w:rsidRPr="00AF0BD5" w14:paraId="0559EAC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73D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D5B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B31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CC0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D85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FFE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F22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44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BA0017" w:rsidRPr="00AF0BD5" w14:paraId="1BE5A42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C0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3BF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C8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785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758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DE2F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9A0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AAA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BA0017" w:rsidRPr="00AF0BD5" w14:paraId="4ADBF3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7FA4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995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33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2F1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66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60D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D52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008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BA0017" w:rsidRPr="00AF0BD5" w14:paraId="17A2A7A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3A6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852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205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AF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D2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B66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7B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EF5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BA0017" w:rsidRPr="00AF0BD5" w14:paraId="6571FDA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5CB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B77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EA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A8D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14B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ABB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A7C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692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BA0017" w:rsidRPr="00AF0BD5" w14:paraId="7DCA618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C79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F13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61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58E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9B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DD20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F2C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78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BA0017" w:rsidRPr="00AF0BD5" w14:paraId="68E0730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B72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67D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A20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159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43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E34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39BC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D14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BA0017" w:rsidRPr="00AF0BD5" w14:paraId="16E326D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45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30D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090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695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0F3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7BA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FC1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DC6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BA0017" w:rsidRPr="00AF0BD5" w14:paraId="34BDCD0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6BB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63D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369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FED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C4F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E06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88B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00F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</w:tr>
      <w:tr w:rsidR="00BA0017" w:rsidRPr="00AF0BD5" w14:paraId="1905436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734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E8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CC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33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38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</w:t>
            </w: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347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D854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FFD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A65953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8B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DF8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F98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D75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0B1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953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D36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97B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8BBD25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ADD7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DE5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6F5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6B5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17D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4F8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C481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6ACB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7A08FF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093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EC9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39D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74E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F5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E738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2DB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8FF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773C18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035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F93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855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BF0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C9E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07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2278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36E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1082,5</w:t>
            </w:r>
          </w:p>
        </w:tc>
      </w:tr>
      <w:tr w:rsidR="00BA0017" w:rsidRPr="00AF0BD5" w14:paraId="77B25C6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552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0CA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FB7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32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D46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F5C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25A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50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D7689D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F30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B3C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163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D3D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F8F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554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B09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C4F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65D488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255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9D2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1D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51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4E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AE1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8DC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EFC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6603F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55A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3CE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CF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E1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9A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317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567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D32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DB9A22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B06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727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61D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478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347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78B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D0CA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CB7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F01E1E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E40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6BD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E2E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91A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7B7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D13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C38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E0B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A8579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329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75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5C3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E50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491D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D05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268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5EE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BA0017" w:rsidRPr="00AF0BD5" w14:paraId="26BCF46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07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487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9D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A70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B2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на 2024 - 2028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2E1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7C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8EF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A0017" w:rsidRPr="00AF0BD5" w14:paraId="608079F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815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683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A76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C85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DDA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424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30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0B6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A0017" w:rsidRPr="00AF0BD5" w14:paraId="3F4A929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96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C4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A85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8D5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868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140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7C7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0182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A0017" w:rsidRPr="00AF0BD5" w14:paraId="2906ECD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674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50E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526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9F6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12C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206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B7BA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62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A0017" w:rsidRPr="00AF0BD5" w14:paraId="29F9AE8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917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430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535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9C7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10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527D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59B7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58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A0017" w:rsidRPr="00AF0BD5" w14:paraId="74E6319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857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76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E1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0F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D31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2DA4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D82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DBF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A0017" w:rsidRPr="00AF0BD5" w14:paraId="516B53E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A33F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791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872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C81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D07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418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84F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3C78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99FCE7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F6D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E5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80F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495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EB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BC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D3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165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B8AFD9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F89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275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EBF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70C2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968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D51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DB7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51E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C39372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F53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0B1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83B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015D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362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0F0D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08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7350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7F9035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60A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B5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626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BA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7C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C11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D0E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5D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376026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2CE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2CB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01D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2D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0CB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A3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5D22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D29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F8935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1E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876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8A9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AA1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871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93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D62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245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7FB2A7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C6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C33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451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8EF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70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79F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040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C55F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F70DEF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8FE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9A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E28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215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F3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23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34E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33E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3C34F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62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603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FD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2C3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FEF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F0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1CC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986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A4D9D3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4B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5C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F3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172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92B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8EB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1B2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580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6992B2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5B0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7F1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69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0DE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2C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833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F484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539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FECE35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8D2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D46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A84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458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544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06D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34B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97F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9F28AD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B38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019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566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7A9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9C6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9BB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20D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E98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0DD2C2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459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95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3D6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0C0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4E5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CA8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6F8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6A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</w:t>
            </w:r>
          </w:p>
        </w:tc>
      </w:tr>
      <w:tr w:rsidR="00BA0017" w:rsidRPr="00AF0BD5" w14:paraId="342F677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3BF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759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418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9C1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066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BB89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4B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2D55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</w:t>
            </w:r>
          </w:p>
        </w:tc>
      </w:tr>
      <w:tr w:rsidR="00BA0017" w:rsidRPr="00AF0BD5" w14:paraId="4C32725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FFE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A9F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EF0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DEF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A17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1DF8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6B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E33B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</w:t>
            </w:r>
          </w:p>
        </w:tc>
      </w:tr>
      <w:tr w:rsidR="00BA0017" w:rsidRPr="00AF0BD5" w14:paraId="192873F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9F1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24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4F8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C9A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6F99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159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7B4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A6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</w:tr>
      <w:tr w:rsidR="00BA0017" w:rsidRPr="00AF0BD5" w14:paraId="7580B1E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484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C22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D7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B62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02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E7D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4B3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1E8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BA0017" w:rsidRPr="00AF0BD5" w14:paraId="0513BA8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57F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8D0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374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B0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1EA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23C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7C7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5CC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BA0017" w:rsidRPr="00AF0BD5" w14:paraId="5263FB7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8E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E13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13A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499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B4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AE4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7F2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7A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BA0017" w:rsidRPr="00AF0BD5" w14:paraId="20D7E85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403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CF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B94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2B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27B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5F6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F4B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74D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BA0017" w:rsidRPr="00AF0BD5" w14:paraId="618FDBB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5C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0B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CC7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524F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8DA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4CD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92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B63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7BA6CB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1D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D86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8D2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DCD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23C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CD2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BA0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88C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123996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8D5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660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A7F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D2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43BA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AA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1D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BA5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2E77E2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F7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0F6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E16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15A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773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9BD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59F9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7A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BB55E5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EFA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CEF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A69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60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CEF4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3C29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C1D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35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1CE60C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03D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0C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043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A7C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289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E55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D32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8DF6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06B36A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C8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418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69B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F5D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297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DF53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5C3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A1B6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28D03B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BBF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C1C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515C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05F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9D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217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CF9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C322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BA0017" w:rsidRPr="00AF0BD5" w14:paraId="6B8F6BD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485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FFE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323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69C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5F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2CA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538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715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BA0017" w:rsidRPr="00AF0BD5" w14:paraId="5E15B25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8E1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5F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8A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7A18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CDA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99F6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50B2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8F3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BA0017" w:rsidRPr="00AF0BD5" w14:paraId="62CD5DA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755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540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6DA8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9A3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4F6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1D00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15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270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A0017" w:rsidRPr="00AF0BD5" w14:paraId="4F30393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DC48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3D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A8C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26F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1DB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048A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10CA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73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BA0017" w:rsidRPr="00AF0BD5" w14:paraId="02FFCAB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F200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CD03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B8FE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BD8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F03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1D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95 324,4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C49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72 051,9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1FF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75,6</w:t>
            </w:r>
          </w:p>
        </w:tc>
      </w:tr>
      <w:tr w:rsidR="00BA0017" w:rsidRPr="00AF0BD5" w14:paraId="60ACFEF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26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1E2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6FD1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7FF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ACD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6D3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92 547,5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62A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470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</w:tr>
      <w:tr w:rsidR="00BA0017" w:rsidRPr="00AF0BD5" w14:paraId="128E135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59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2931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13C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B23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4F6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A8A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C20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5969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DFFCB4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8C2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F17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E2A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C9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C9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CC2B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72C9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680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95574B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5C2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DB7A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B94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819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53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E3E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324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23C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C76445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C97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F54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7BCE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8196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46D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877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A4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5C0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48D546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C9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6EB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CEE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648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9F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17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884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863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80CC8D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ADE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8A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83F9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CE8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777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392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A1B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0A0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3A7CAC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21C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99F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35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78F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3FA5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7CE8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9CC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69 531,9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BEC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BA0017" w:rsidRPr="00AF0BD5" w14:paraId="28E5033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23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C353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1D42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386F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EC7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30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965A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D8C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BA0017" w:rsidRPr="00AF0BD5" w14:paraId="7CFAE58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8FD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D4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A9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EB1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535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728B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1D4F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C5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BA0017" w:rsidRPr="00AF0BD5" w14:paraId="4803CD5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4354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B9D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51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A05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D6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171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71B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772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BA0017" w:rsidRPr="00AF0BD5" w14:paraId="6521CAF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38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E17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DE7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4C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EFA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9120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5F4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CD2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BA0017" w:rsidRPr="00AF0BD5" w14:paraId="53368B2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A3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883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DFE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0B24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2FC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A95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35B2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B7D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BA0017" w:rsidRPr="00AF0BD5" w14:paraId="7B34703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1A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E57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F0C7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DF9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6C2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BD8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802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D6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BA0017" w:rsidRPr="00AF0BD5" w14:paraId="62E2EB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1D7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FD96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4957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6ED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120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4B5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E768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6A7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BA0017" w:rsidRPr="00AF0BD5" w14:paraId="2A3BE92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075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086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A2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458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DCD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6FE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7864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FC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BA0017" w:rsidRPr="00AF0BD5" w14:paraId="6EB7C96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68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6D5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0AC0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3B8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20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0C83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1AE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DE99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BA0017" w:rsidRPr="00AF0BD5" w14:paraId="4B444C5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7C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FBC0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E65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B9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94C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B5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4EEB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7CF9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BA0017" w:rsidRPr="00AF0BD5" w14:paraId="0413BF0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0A5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C022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BED5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CBB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C3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2A5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59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3835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3B9398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88D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2B8B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5DE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96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337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1A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5FF8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F9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622CB9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1FF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03E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163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EC66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F08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3085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40D1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6B4C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7C13CA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B6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93C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FF7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A0D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BC4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A3E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A0B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63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A35A3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064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6A57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A4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A76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F4A9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C52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F16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455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9BC95F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D53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6616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350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560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F1D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C98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E45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A54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A9BC4E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13C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C46E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8620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5CF8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678B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1805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623A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F2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511388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D4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B425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FC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014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D6F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3CDE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95A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DD7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D7048B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30DA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963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08D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83F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B871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997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15C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6E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C54018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1C3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98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B60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0344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2B6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A38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CDA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368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CF7C93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C61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9F7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4CB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E4D0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EF5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A4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1B51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DD8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F82820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E7F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B64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AA6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82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0D6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2526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0F52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A36B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B2659C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3BF3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C0F2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F1B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E054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03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B0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C61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128C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0F53C74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DCD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3A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216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4DF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6639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76C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C737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72C8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3B5757E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1BE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077A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C78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E1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A7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E0A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29BF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523B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A0017" w:rsidRPr="00AF0BD5" w14:paraId="23EDC72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322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CAD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7E7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8D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4A0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0F0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736F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453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2B1486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E3D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F78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29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E1A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5F0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15CC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0C9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69D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5E9AF2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24F5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B57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5D8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E1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64F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31A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CA21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3665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D1327B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0868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64F2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737A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BD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B15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39F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4991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1D1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62CD1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3DE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A87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949C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FCBC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860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994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2DEE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ED73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A4FE75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E3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C6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5D6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CD30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4E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44CF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D91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E9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B74E3A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B266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D65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26A0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A21F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542D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0A9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D56E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25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1181E9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F48A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207B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F50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AD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4F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779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4A4F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A2B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9AF29D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A910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6AE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4AE1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41D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37F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CC47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93D5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2994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BA0017" w:rsidRPr="00AF0BD5" w14:paraId="1E9382E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BA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E022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647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67F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031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A29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818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1519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BA0017" w:rsidRPr="00AF0BD5" w14:paraId="5DC3F8D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237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F8A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8715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18D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6BE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110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DFDC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CD3B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BA0017" w:rsidRPr="00AF0BD5" w14:paraId="34645EE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26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519E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0621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F6FF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6E9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87CA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36A9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DCF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BA0017" w:rsidRPr="00AF0BD5" w14:paraId="7872E11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AAF6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794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63C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B04E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787A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BEF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0444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7D77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94B494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2849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5DF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EB0C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14B5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327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831D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C7B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9ED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770098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5FA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D74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0CC1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15DE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C23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936B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E3F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990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C28FE5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B03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41F3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DED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EC7A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EE1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B06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A46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EBB6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79AD5F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337B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D19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3D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D26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F86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0BF1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F218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376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2A46D6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F281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1DF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60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387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9F2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AFC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302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449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340691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4CD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CAC9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87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623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52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839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8A4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36D9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5ADE7C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D51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BF8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BD5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011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2DA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A249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A2F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2F92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1B9343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25C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8F01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0A8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D55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5D3E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F654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CB07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28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8A4FBE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41F4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1D5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B118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AA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C78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C530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97F7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BEF3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0B6AF6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0AE8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524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DB9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A27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BFF7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3FC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014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1F9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779443D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402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DFF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3C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F715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AF19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3EE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BA3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7C3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4AEC3E2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69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7562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A5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AF9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93FA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81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9CB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8875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BA0017" w:rsidRPr="00AF0BD5" w14:paraId="5DCA964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AD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0A5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C6B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4C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75D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885A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D567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B604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BA0017" w:rsidRPr="00AF0BD5" w14:paraId="6725010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525D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9C4C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FFD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C9C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73C9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11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281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5BA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BA0017" w:rsidRPr="00AF0BD5" w14:paraId="6D7F8254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5A01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08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1E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B046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FE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827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3D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ABAD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BA0017" w:rsidRPr="00AF0BD5" w14:paraId="0B9C0EC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7CCB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69B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918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48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BC6C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5240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4A7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7C7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BA0017" w:rsidRPr="00AF0BD5" w14:paraId="15E2CFA0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FD4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23D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126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789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55F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30A6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25B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90C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BA0017" w:rsidRPr="00AF0BD5" w14:paraId="785FDEF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3DE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A91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A6C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A794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BAB3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C10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133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865A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BA0017" w:rsidRPr="00AF0BD5" w14:paraId="266CB48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0E1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14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7EF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809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DA49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FE5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53C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FEF5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326DDF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023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D3A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281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E6BB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6009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0E5B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A517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2FDF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6C182B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E9E7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1B1C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E87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36D3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0DE9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64D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4C28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8A6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3745018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183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FBB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316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F5B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11D3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A8F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9077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F8CB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CD836A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927E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BE2A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289D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DE16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D1B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7F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BD5D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8441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A3C863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4EBB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F03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48B2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A86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D0F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B8DA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945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67B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088D4AA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692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B792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29D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B133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CE28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A00D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F4F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9D90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6587340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34A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8D05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E8D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EE6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D858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7B8A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8BC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612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329E9FC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10B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309D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D352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CED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FEE3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B2E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83CE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62C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1287CBF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2130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0F36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56F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E378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0BA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9703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3AFF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1C46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5C21A16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910A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FF66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BFE3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484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8705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467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79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A82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03B93D9D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9210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560D0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FDFC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8DB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4AFF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AF6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F0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A3F3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A0017" w:rsidRPr="00AF0BD5" w14:paraId="28D5013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D6E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176B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4DB4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DB3A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1B4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D105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95EE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C6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BA0017" w:rsidRPr="00AF0BD5" w14:paraId="6725AAF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C9CC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890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3C77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88FC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93D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3A0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32316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5A41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BA0017" w:rsidRPr="00AF0BD5" w14:paraId="6308B263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C28E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428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B6DB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C285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49A4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F5542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6990C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A338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BA0017" w:rsidRPr="00AF0BD5" w14:paraId="21F9852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07E1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146E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58B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98EC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6B0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CDF6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4781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10C1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BA0017" w:rsidRPr="00AF0BD5" w14:paraId="107F6B7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5146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D12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E5FB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14C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8BE6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МБУ «Редакция газеты «Арамильские вести»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C6FE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D8A2A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A75A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BA0017" w:rsidRPr="00AF0BD5" w14:paraId="0DD05456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9B29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5B50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DD94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4870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DE1E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02F23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D31D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E2D65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BA0017" w:rsidRPr="00AF0BD5" w14:paraId="7CBC1079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0162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7E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4240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664D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6D56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5E00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5AC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4F2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BA0017" w:rsidRPr="00AF0BD5" w14:paraId="218EDDD8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E78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EB30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1776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EEB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D5AF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7FB9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CAB3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86D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BA0017" w:rsidRPr="00AF0BD5" w14:paraId="18FA0C9F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164F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BF64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30C3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918F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F73E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2DE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1CD57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603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BA0017" w:rsidRPr="00AF0BD5" w14:paraId="793AADC5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FA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0C3F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AB63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53DE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7371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9B6E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AFA0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6183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BA0017" w:rsidRPr="00AF0BD5" w14:paraId="0CCC5F0E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689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E0C7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055F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EDBC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2C65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2028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028BD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9D6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F0C0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BA0017" w:rsidRPr="00AF0BD5" w14:paraId="594F19F2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743A7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B0D8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390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4795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F2F54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A2F9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415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C6C2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BA0017" w:rsidRPr="00AF0BD5" w14:paraId="0A599B7B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32EDB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96E82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1611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6B6E8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385F3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8071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A20C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7D9C0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BA0017" w:rsidRPr="00AF0BD5" w14:paraId="1636F8D1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736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E3FB1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E13C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9DF7D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78B5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6775E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E3328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D5AF4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BA0017" w:rsidRPr="00AF0BD5" w14:paraId="15B63A17" w14:textId="77777777" w:rsidTr="000C530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29EA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8D47F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C1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79879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3F7C" w14:textId="77777777" w:rsidR="00BA0017" w:rsidRPr="00E8300E" w:rsidRDefault="00BA0017" w:rsidP="00983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D56AF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3AD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5E81B" w14:textId="77777777" w:rsidR="00BA0017" w:rsidRPr="00E8300E" w:rsidRDefault="00BA0017" w:rsidP="0098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</w:tbl>
    <w:p w14:paraId="0E0D3307" w14:textId="77777777" w:rsidR="0008188B" w:rsidRPr="004A56FB" w:rsidRDefault="0008188B" w:rsidP="009A03D7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sectPr w:rsidR="0008188B" w:rsidRPr="004A56FB" w:rsidSect="00F63F7E">
      <w:footerReference w:type="default" r:id="rId7"/>
      <w:pgSz w:w="11906" w:h="16838"/>
      <w:pgMar w:top="426" w:right="850" w:bottom="1134" w:left="42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54E32" w14:textId="77777777" w:rsidR="007B2F8C" w:rsidRDefault="007B2F8C" w:rsidP="00266750">
      <w:pPr>
        <w:spacing w:after="0" w:line="240" w:lineRule="auto"/>
      </w:pPr>
      <w:r>
        <w:separator/>
      </w:r>
    </w:p>
  </w:endnote>
  <w:endnote w:type="continuationSeparator" w:id="0">
    <w:p w14:paraId="1556D2D3" w14:textId="77777777" w:rsidR="007B2F8C" w:rsidRDefault="007B2F8C" w:rsidP="0026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107602"/>
      <w:docPartObj>
        <w:docPartGallery w:val="Page Numbers (Bottom of Page)"/>
        <w:docPartUnique/>
      </w:docPartObj>
    </w:sdtPr>
    <w:sdtEndPr/>
    <w:sdtContent>
      <w:p w14:paraId="02D0226C" w14:textId="7CEA4A71" w:rsidR="004A56FB" w:rsidRDefault="004A56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CA02" w14:textId="77777777" w:rsidR="007B2F8C" w:rsidRDefault="007B2F8C" w:rsidP="00266750">
      <w:pPr>
        <w:spacing w:after="0" w:line="240" w:lineRule="auto"/>
      </w:pPr>
      <w:r>
        <w:separator/>
      </w:r>
    </w:p>
  </w:footnote>
  <w:footnote w:type="continuationSeparator" w:id="0">
    <w:p w14:paraId="71A64A63" w14:textId="77777777" w:rsidR="007B2F8C" w:rsidRDefault="007B2F8C" w:rsidP="00266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A5A"/>
    <w:rsid w:val="0008188B"/>
    <w:rsid w:val="000C5304"/>
    <w:rsid w:val="000D3278"/>
    <w:rsid w:val="000D7FC3"/>
    <w:rsid w:val="00104ABF"/>
    <w:rsid w:val="0017723A"/>
    <w:rsid w:val="00180477"/>
    <w:rsid w:val="001855F5"/>
    <w:rsid w:val="00193F81"/>
    <w:rsid w:val="00207EA2"/>
    <w:rsid w:val="00212C5C"/>
    <w:rsid w:val="002304AA"/>
    <w:rsid w:val="00266750"/>
    <w:rsid w:val="002C089F"/>
    <w:rsid w:val="00397D60"/>
    <w:rsid w:val="003A6BDA"/>
    <w:rsid w:val="0040602B"/>
    <w:rsid w:val="00412F19"/>
    <w:rsid w:val="0043193A"/>
    <w:rsid w:val="00433D6E"/>
    <w:rsid w:val="00447B30"/>
    <w:rsid w:val="00483E03"/>
    <w:rsid w:val="004A56FB"/>
    <w:rsid w:val="00583650"/>
    <w:rsid w:val="00584F1B"/>
    <w:rsid w:val="00593A5A"/>
    <w:rsid w:val="00595FBA"/>
    <w:rsid w:val="005B0CB6"/>
    <w:rsid w:val="00600DCD"/>
    <w:rsid w:val="006012D3"/>
    <w:rsid w:val="00686609"/>
    <w:rsid w:val="00697780"/>
    <w:rsid w:val="006B3421"/>
    <w:rsid w:val="006F782E"/>
    <w:rsid w:val="00720DBC"/>
    <w:rsid w:val="00730857"/>
    <w:rsid w:val="007568FF"/>
    <w:rsid w:val="007B2F8C"/>
    <w:rsid w:val="007F1A62"/>
    <w:rsid w:val="008A616C"/>
    <w:rsid w:val="00953764"/>
    <w:rsid w:val="009624A5"/>
    <w:rsid w:val="009808CA"/>
    <w:rsid w:val="009A03D7"/>
    <w:rsid w:val="009C10DD"/>
    <w:rsid w:val="009C53E9"/>
    <w:rsid w:val="00A8485F"/>
    <w:rsid w:val="00AC3083"/>
    <w:rsid w:val="00AC4936"/>
    <w:rsid w:val="00AE63D5"/>
    <w:rsid w:val="00B00BDF"/>
    <w:rsid w:val="00B11DD6"/>
    <w:rsid w:val="00B478C1"/>
    <w:rsid w:val="00B744D5"/>
    <w:rsid w:val="00B85A97"/>
    <w:rsid w:val="00B96D1F"/>
    <w:rsid w:val="00BA0017"/>
    <w:rsid w:val="00C309FF"/>
    <w:rsid w:val="00C466C1"/>
    <w:rsid w:val="00C508C1"/>
    <w:rsid w:val="00C853A6"/>
    <w:rsid w:val="00D72965"/>
    <w:rsid w:val="00DC5BDA"/>
    <w:rsid w:val="00DC5C44"/>
    <w:rsid w:val="00DE5DE9"/>
    <w:rsid w:val="00E001D6"/>
    <w:rsid w:val="00E23188"/>
    <w:rsid w:val="00E6424D"/>
    <w:rsid w:val="00E8300E"/>
    <w:rsid w:val="00E962C4"/>
    <w:rsid w:val="00EC62EE"/>
    <w:rsid w:val="00ED19B6"/>
    <w:rsid w:val="00F44D59"/>
    <w:rsid w:val="00F51454"/>
    <w:rsid w:val="00F6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04185B"/>
  <w15:docId w15:val="{14C0B6D6-0FED-419B-B6CE-414D19F6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  <w:style w:type="numbering" w:customStyle="1" w:styleId="3">
    <w:name w:val="Нет списка3"/>
    <w:next w:val="a2"/>
    <w:uiPriority w:val="99"/>
    <w:semiHidden/>
    <w:unhideWhenUsed/>
    <w:rsid w:val="00433D6E"/>
  </w:style>
  <w:style w:type="numbering" w:customStyle="1" w:styleId="4">
    <w:name w:val="Нет списка4"/>
    <w:next w:val="a2"/>
    <w:uiPriority w:val="99"/>
    <w:semiHidden/>
    <w:unhideWhenUsed/>
    <w:rsid w:val="00C853A6"/>
  </w:style>
  <w:style w:type="paragraph" w:customStyle="1" w:styleId="xl64">
    <w:name w:val="xl64"/>
    <w:basedOn w:val="a"/>
    <w:rsid w:val="00C8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8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9C53E9"/>
  </w:style>
  <w:style w:type="numbering" w:customStyle="1" w:styleId="6">
    <w:name w:val="Нет списка6"/>
    <w:next w:val="a2"/>
    <w:uiPriority w:val="99"/>
    <w:semiHidden/>
    <w:unhideWhenUsed/>
    <w:rsid w:val="0043193A"/>
  </w:style>
  <w:style w:type="table" w:customStyle="1" w:styleId="10">
    <w:name w:val="Сетка таблицы1"/>
    <w:basedOn w:val="a1"/>
    <w:next w:val="a5"/>
    <w:uiPriority w:val="59"/>
    <w:rsid w:val="00431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F51454"/>
  </w:style>
  <w:style w:type="numbering" w:customStyle="1" w:styleId="8">
    <w:name w:val="Нет списка8"/>
    <w:next w:val="a2"/>
    <w:uiPriority w:val="99"/>
    <w:semiHidden/>
    <w:unhideWhenUsed/>
    <w:rsid w:val="00180477"/>
  </w:style>
  <w:style w:type="numbering" w:customStyle="1" w:styleId="9">
    <w:name w:val="Нет списка9"/>
    <w:next w:val="a2"/>
    <w:uiPriority w:val="99"/>
    <w:semiHidden/>
    <w:unhideWhenUsed/>
    <w:rsid w:val="00483E03"/>
  </w:style>
  <w:style w:type="paragraph" w:customStyle="1" w:styleId="msonormal0">
    <w:name w:val="msonormal"/>
    <w:basedOn w:val="a"/>
    <w:rsid w:val="00483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1855F5"/>
  </w:style>
  <w:style w:type="character" w:styleId="ac">
    <w:name w:val="footnote reference"/>
    <w:semiHidden/>
    <w:unhideWhenUsed/>
    <w:rsid w:val="001855F5"/>
    <w:rPr>
      <w:vertAlign w:val="superscript"/>
    </w:rPr>
  </w:style>
  <w:style w:type="numbering" w:customStyle="1" w:styleId="11">
    <w:name w:val="Нет списка11"/>
    <w:next w:val="a2"/>
    <w:uiPriority w:val="99"/>
    <w:semiHidden/>
    <w:unhideWhenUsed/>
    <w:rsid w:val="00C309FF"/>
  </w:style>
  <w:style w:type="numbering" w:customStyle="1" w:styleId="12">
    <w:name w:val="Нет списка12"/>
    <w:next w:val="a2"/>
    <w:uiPriority w:val="99"/>
    <w:semiHidden/>
    <w:unhideWhenUsed/>
    <w:rsid w:val="009624A5"/>
  </w:style>
  <w:style w:type="numbering" w:customStyle="1" w:styleId="13">
    <w:name w:val="Нет списка13"/>
    <w:next w:val="a2"/>
    <w:uiPriority w:val="99"/>
    <w:semiHidden/>
    <w:unhideWhenUsed/>
    <w:rsid w:val="00397D60"/>
  </w:style>
  <w:style w:type="numbering" w:customStyle="1" w:styleId="14">
    <w:name w:val="Нет списка14"/>
    <w:next w:val="a2"/>
    <w:uiPriority w:val="99"/>
    <w:semiHidden/>
    <w:unhideWhenUsed/>
    <w:rsid w:val="009A03D7"/>
  </w:style>
  <w:style w:type="table" w:customStyle="1" w:styleId="20">
    <w:name w:val="Сетка таблицы2"/>
    <w:basedOn w:val="a1"/>
    <w:next w:val="a5"/>
    <w:uiPriority w:val="59"/>
    <w:rsid w:val="009A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A03D7"/>
  </w:style>
  <w:style w:type="numbering" w:customStyle="1" w:styleId="21">
    <w:name w:val="Нет списка21"/>
    <w:next w:val="a2"/>
    <w:uiPriority w:val="99"/>
    <w:semiHidden/>
    <w:unhideWhenUsed/>
    <w:rsid w:val="009A03D7"/>
  </w:style>
  <w:style w:type="numbering" w:customStyle="1" w:styleId="31">
    <w:name w:val="Нет списка31"/>
    <w:next w:val="a2"/>
    <w:uiPriority w:val="99"/>
    <w:semiHidden/>
    <w:unhideWhenUsed/>
    <w:rsid w:val="009A03D7"/>
  </w:style>
  <w:style w:type="numbering" w:customStyle="1" w:styleId="41">
    <w:name w:val="Нет списка41"/>
    <w:next w:val="a2"/>
    <w:uiPriority w:val="99"/>
    <w:semiHidden/>
    <w:unhideWhenUsed/>
    <w:rsid w:val="009A03D7"/>
  </w:style>
  <w:style w:type="numbering" w:customStyle="1" w:styleId="51">
    <w:name w:val="Нет списка51"/>
    <w:next w:val="a2"/>
    <w:uiPriority w:val="99"/>
    <w:semiHidden/>
    <w:unhideWhenUsed/>
    <w:rsid w:val="009A03D7"/>
  </w:style>
  <w:style w:type="numbering" w:customStyle="1" w:styleId="61">
    <w:name w:val="Нет списка61"/>
    <w:next w:val="a2"/>
    <w:uiPriority w:val="99"/>
    <w:semiHidden/>
    <w:unhideWhenUsed/>
    <w:rsid w:val="009A03D7"/>
  </w:style>
  <w:style w:type="table" w:customStyle="1" w:styleId="110">
    <w:name w:val="Сетка таблицы11"/>
    <w:basedOn w:val="a1"/>
    <w:next w:val="a5"/>
    <w:uiPriority w:val="59"/>
    <w:rsid w:val="009A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1"/>
    <w:next w:val="a2"/>
    <w:uiPriority w:val="99"/>
    <w:semiHidden/>
    <w:unhideWhenUsed/>
    <w:rsid w:val="009A03D7"/>
  </w:style>
  <w:style w:type="numbering" w:customStyle="1" w:styleId="81">
    <w:name w:val="Нет списка81"/>
    <w:next w:val="a2"/>
    <w:uiPriority w:val="99"/>
    <w:semiHidden/>
    <w:unhideWhenUsed/>
    <w:rsid w:val="009A03D7"/>
  </w:style>
  <w:style w:type="numbering" w:customStyle="1" w:styleId="91">
    <w:name w:val="Нет списка91"/>
    <w:next w:val="a2"/>
    <w:uiPriority w:val="99"/>
    <w:semiHidden/>
    <w:unhideWhenUsed/>
    <w:rsid w:val="009A03D7"/>
  </w:style>
  <w:style w:type="numbering" w:customStyle="1" w:styleId="101">
    <w:name w:val="Нет списка101"/>
    <w:next w:val="a2"/>
    <w:uiPriority w:val="99"/>
    <w:semiHidden/>
    <w:unhideWhenUsed/>
    <w:rsid w:val="009A03D7"/>
  </w:style>
  <w:style w:type="numbering" w:customStyle="1" w:styleId="111">
    <w:name w:val="Нет списка111"/>
    <w:next w:val="a2"/>
    <w:uiPriority w:val="99"/>
    <w:semiHidden/>
    <w:unhideWhenUsed/>
    <w:rsid w:val="009A03D7"/>
  </w:style>
  <w:style w:type="numbering" w:customStyle="1" w:styleId="121">
    <w:name w:val="Нет списка121"/>
    <w:next w:val="a2"/>
    <w:uiPriority w:val="99"/>
    <w:semiHidden/>
    <w:unhideWhenUsed/>
    <w:rsid w:val="009A03D7"/>
  </w:style>
  <w:style w:type="numbering" w:customStyle="1" w:styleId="131">
    <w:name w:val="Нет списка131"/>
    <w:next w:val="a2"/>
    <w:uiPriority w:val="99"/>
    <w:semiHidden/>
    <w:unhideWhenUsed/>
    <w:rsid w:val="009A03D7"/>
  </w:style>
  <w:style w:type="numbering" w:customStyle="1" w:styleId="141">
    <w:name w:val="Нет списка141"/>
    <w:next w:val="a2"/>
    <w:uiPriority w:val="99"/>
    <w:semiHidden/>
    <w:unhideWhenUsed/>
    <w:rsid w:val="009A03D7"/>
  </w:style>
  <w:style w:type="paragraph" w:customStyle="1" w:styleId="xl63">
    <w:name w:val="xl63"/>
    <w:basedOn w:val="a"/>
    <w:rsid w:val="00BA0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FAFAD-A44C-4181-A94B-5AFBD789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75</Pages>
  <Words>20703</Words>
  <Characters>118008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67</cp:revision>
  <cp:lastPrinted>2025-04-29T08:37:00Z</cp:lastPrinted>
  <dcterms:created xsi:type="dcterms:W3CDTF">2018-05-30T10:05:00Z</dcterms:created>
  <dcterms:modified xsi:type="dcterms:W3CDTF">2025-11-07T04:30:00Z</dcterms:modified>
</cp:coreProperties>
</file>